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1899B54C" w14:textId="135DDC2F" w:rsidR="009B1632" w:rsidRPr="00090765" w:rsidRDefault="00D7592B" w:rsidP="00090765">
      <w:pPr>
        <w:pStyle w:val="NoSpacing"/>
        <w:jc w:val="right"/>
        <w:rPr>
          <w:sz w:val="28"/>
        </w:rPr>
      </w:pPr>
      <w:r>
        <w:rPr>
          <w:sz w:val="28"/>
        </w:rPr>
        <w:t>Michael Ghisilieri</w:t>
      </w:r>
    </w:p>
    <w:p w14:paraId="5BCCDBD5" w14:textId="2B52CEC6" w:rsidR="00951C6E" w:rsidRPr="00706C41" w:rsidRDefault="00951C6E" w:rsidP="00706C41">
      <w:pPr>
        <w:pStyle w:val="NoSpacing"/>
        <w:jc w:val="center"/>
        <w:rPr>
          <w:rStyle w:val="BookTitle"/>
          <w:sz w:val="24"/>
        </w:rPr>
      </w:pPr>
      <w:r w:rsidRPr="00706C41">
        <w:rPr>
          <w:rStyle w:val="BookTitle"/>
          <w:sz w:val="24"/>
        </w:rPr>
        <w:t>CPE301</w:t>
      </w:r>
      <w:r w:rsidR="00090765" w:rsidRPr="00706C41">
        <w:rPr>
          <w:rStyle w:val="BookTitle"/>
          <w:sz w:val="24"/>
        </w:rPr>
        <w:t xml:space="preserve"> – SPRING 201</w:t>
      </w:r>
      <w:r w:rsidR="00ED48EA">
        <w:rPr>
          <w:rStyle w:val="BookTitle"/>
          <w:sz w:val="24"/>
        </w:rPr>
        <w:t>6</w:t>
      </w:r>
    </w:p>
    <w:p w14:paraId="5D1A4F32" w14:textId="7FDD7C3A" w:rsidR="00951C6E" w:rsidRPr="00C635B4" w:rsidRDefault="00D7592B" w:rsidP="00090765">
      <w:pPr>
        <w:pStyle w:val="Title"/>
        <w:jc w:val="center"/>
      </w:pPr>
      <w:r>
        <w:t>Design Assignment 2</w:t>
      </w:r>
    </w:p>
    <w:p w14:paraId="555D22AE" w14:textId="77777777" w:rsidR="00090765" w:rsidRDefault="00090765" w:rsidP="00951C6E">
      <w:pPr>
        <w:pStyle w:val="NoSpacing"/>
        <w:rPr>
          <w:b/>
          <w:u w:val="single"/>
        </w:rPr>
      </w:pPr>
      <w:r>
        <w:rPr>
          <w:b/>
          <w:u w:val="single"/>
        </w:rPr>
        <w:t>DO NOT REMOVE THIS PAGE DURING SUBMISSION:</w:t>
      </w:r>
    </w:p>
    <w:p w14:paraId="71084E2A" w14:textId="77777777" w:rsidR="00090765" w:rsidRDefault="00090765" w:rsidP="00951C6E">
      <w:pPr>
        <w:pStyle w:val="NoSpacing"/>
      </w:pPr>
    </w:p>
    <w:p w14:paraId="66ABA31B" w14:textId="7CF7F2E8" w:rsidR="00090765" w:rsidRDefault="00D6186D" w:rsidP="00951C6E">
      <w:pPr>
        <w:pStyle w:val="NoSpacing"/>
      </w:pPr>
      <w:r>
        <w:t xml:space="preserve">The student understands that all required components should be submitted in complete for grading of this assignment. </w:t>
      </w:r>
    </w:p>
    <w:p w14:paraId="3D40E0AC" w14:textId="77777777" w:rsidR="00D6186D" w:rsidRDefault="00D6186D" w:rsidP="00951C6E">
      <w:pPr>
        <w:pStyle w:val="NoSpacing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24"/>
        <w:gridCol w:w="6234"/>
        <w:gridCol w:w="1449"/>
        <w:gridCol w:w="1169"/>
      </w:tblGrid>
      <w:tr w:rsidR="00D6186D" w:rsidRPr="007C363C" w14:paraId="3C67DF94" w14:textId="77777777" w:rsidTr="0081784F">
        <w:tc>
          <w:tcPr>
            <w:tcW w:w="724" w:type="dxa"/>
          </w:tcPr>
          <w:p w14:paraId="268BFC13" w14:textId="31D1CBD8" w:rsidR="00D6186D" w:rsidRPr="007C363C" w:rsidRDefault="00D6186D" w:rsidP="007C363C">
            <w:pPr>
              <w:pStyle w:val="NoSpacing"/>
              <w:jc w:val="center"/>
              <w:rPr>
                <w:b/>
                <w:sz w:val="24"/>
              </w:rPr>
            </w:pPr>
            <w:r w:rsidRPr="007C363C">
              <w:rPr>
                <w:b/>
                <w:sz w:val="24"/>
              </w:rPr>
              <w:t>NO</w:t>
            </w:r>
          </w:p>
        </w:tc>
        <w:tc>
          <w:tcPr>
            <w:tcW w:w="6234" w:type="dxa"/>
          </w:tcPr>
          <w:p w14:paraId="63522AE2" w14:textId="5885E3D3" w:rsidR="00D6186D" w:rsidRPr="007C363C" w:rsidRDefault="00D6186D" w:rsidP="007C363C">
            <w:pPr>
              <w:pStyle w:val="NoSpacing"/>
              <w:jc w:val="center"/>
              <w:rPr>
                <w:b/>
                <w:sz w:val="24"/>
              </w:rPr>
            </w:pPr>
            <w:r w:rsidRPr="007C363C">
              <w:rPr>
                <w:b/>
                <w:sz w:val="24"/>
              </w:rPr>
              <w:t>SUBMISSION ITEM</w:t>
            </w:r>
          </w:p>
        </w:tc>
        <w:tc>
          <w:tcPr>
            <w:tcW w:w="1449" w:type="dxa"/>
          </w:tcPr>
          <w:p w14:paraId="624412F7" w14:textId="73FBBFAC" w:rsidR="00D6186D" w:rsidRPr="007C363C" w:rsidRDefault="00D6186D" w:rsidP="007C363C">
            <w:pPr>
              <w:pStyle w:val="NoSpacing"/>
              <w:jc w:val="center"/>
              <w:rPr>
                <w:b/>
                <w:sz w:val="24"/>
              </w:rPr>
            </w:pPr>
            <w:r w:rsidRPr="007C363C">
              <w:rPr>
                <w:b/>
                <w:sz w:val="24"/>
              </w:rPr>
              <w:t>COMPLETED</w:t>
            </w:r>
            <w:r w:rsidR="007C363C">
              <w:rPr>
                <w:b/>
                <w:sz w:val="24"/>
              </w:rPr>
              <w:t xml:space="preserve"> (Y/N)</w:t>
            </w:r>
          </w:p>
        </w:tc>
        <w:tc>
          <w:tcPr>
            <w:tcW w:w="1169" w:type="dxa"/>
          </w:tcPr>
          <w:p w14:paraId="4E068154" w14:textId="77777777" w:rsidR="00D6186D" w:rsidRPr="007C363C" w:rsidRDefault="00D6186D" w:rsidP="007C363C">
            <w:pPr>
              <w:pStyle w:val="NoSpacing"/>
              <w:jc w:val="center"/>
              <w:rPr>
                <w:b/>
                <w:sz w:val="24"/>
              </w:rPr>
            </w:pPr>
            <w:r w:rsidRPr="007C363C">
              <w:rPr>
                <w:b/>
                <w:sz w:val="24"/>
              </w:rPr>
              <w:t>MARKS</w:t>
            </w:r>
          </w:p>
          <w:p w14:paraId="68987907" w14:textId="51D5F977" w:rsidR="00D6186D" w:rsidRPr="007C363C" w:rsidRDefault="00D6186D" w:rsidP="007C363C">
            <w:pPr>
              <w:pStyle w:val="NoSpacing"/>
              <w:jc w:val="center"/>
              <w:rPr>
                <w:b/>
                <w:sz w:val="24"/>
              </w:rPr>
            </w:pPr>
            <w:r w:rsidRPr="007C363C">
              <w:rPr>
                <w:b/>
                <w:sz w:val="24"/>
              </w:rPr>
              <w:t>(/MAX)</w:t>
            </w:r>
          </w:p>
        </w:tc>
      </w:tr>
      <w:tr w:rsidR="007C363C" w14:paraId="104080C4" w14:textId="77777777" w:rsidTr="0081784F">
        <w:tc>
          <w:tcPr>
            <w:tcW w:w="724" w:type="dxa"/>
          </w:tcPr>
          <w:p w14:paraId="6695C8F8" w14:textId="1926100D" w:rsidR="007C363C" w:rsidRDefault="007C363C" w:rsidP="004F4DFB">
            <w:pPr>
              <w:pStyle w:val="NoSpacing"/>
            </w:pPr>
            <w:r>
              <w:t>0.</w:t>
            </w:r>
          </w:p>
        </w:tc>
        <w:tc>
          <w:tcPr>
            <w:tcW w:w="6234" w:type="dxa"/>
          </w:tcPr>
          <w:p w14:paraId="1B4BC423" w14:textId="3BFF2DEF" w:rsidR="007C363C" w:rsidRDefault="007C363C" w:rsidP="004F4DFB">
            <w:pPr>
              <w:pStyle w:val="NoSpacing"/>
            </w:pPr>
            <w:r>
              <w:t>COMPONENTS LIST AND CONNECTION BLOCK DIAGRAM w/ PINS</w:t>
            </w:r>
          </w:p>
        </w:tc>
        <w:tc>
          <w:tcPr>
            <w:tcW w:w="1449" w:type="dxa"/>
          </w:tcPr>
          <w:p w14:paraId="44B037B9" w14:textId="77777777" w:rsidR="007C363C" w:rsidRDefault="007C363C" w:rsidP="004F4DFB">
            <w:pPr>
              <w:pStyle w:val="NoSpacing"/>
            </w:pPr>
          </w:p>
        </w:tc>
        <w:tc>
          <w:tcPr>
            <w:tcW w:w="1169" w:type="dxa"/>
          </w:tcPr>
          <w:p w14:paraId="37569936" w14:textId="77777777" w:rsidR="007C363C" w:rsidRDefault="007C363C" w:rsidP="004F4DFB">
            <w:pPr>
              <w:pStyle w:val="NoSpacing"/>
            </w:pPr>
          </w:p>
        </w:tc>
      </w:tr>
      <w:tr w:rsidR="00D6186D" w14:paraId="51DF1362" w14:textId="77777777" w:rsidTr="0081784F">
        <w:tc>
          <w:tcPr>
            <w:tcW w:w="724" w:type="dxa"/>
          </w:tcPr>
          <w:p w14:paraId="77F90907" w14:textId="18D036CE" w:rsidR="00D6186D" w:rsidRDefault="00D6186D" w:rsidP="00951C6E">
            <w:pPr>
              <w:pStyle w:val="NoSpacing"/>
            </w:pPr>
            <w:r>
              <w:t>1.</w:t>
            </w:r>
          </w:p>
        </w:tc>
        <w:tc>
          <w:tcPr>
            <w:tcW w:w="6234" w:type="dxa"/>
          </w:tcPr>
          <w:p w14:paraId="27DC50B3" w14:textId="599FA866" w:rsidR="00D6186D" w:rsidRDefault="00D6186D" w:rsidP="00951C6E">
            <w:pPr>
              <w:pStyle w:val="NoSpacing"/>
            </w:pPr>
            <w:r>
              <w:t>INITIAL CODE OF TASK 1/A</w:t>
            </w:r>
          </w:p>
        </w:tc>
        <w:tc>
          <w:tcPr>
            <w:tcW w:w="1449" w:type="dxa"/>
          </w:tcPr>
          <w:p w14:paraId="4A109FF2" w14:textId="77777777" w:rsidR="00D6186D" w:rsidRDefault="00D6186D" w:rsidP="00951C6E">
            <w:pPr>
              <w:pStyle w:val="NoSpacing"/>
            </w:pPr>
          </w:p>
        </w:tc>
        <w:tc>
          <w:tcPr>
            <w:tcW w:w="1169" w:type="dxa"/>
          </w:tcPr>
          <w:p w14:paraId="7AD4D43D" w14:textId="77777777" w:rsidR="0081784F" w:rsidRDefault="0081784F" w:rsidP="00951C6E">
            <w:pPr>
              <w:pStyle w:val="NoSpacing"/>
            </w:pPr>
          </w:p>
        </w:tc>
      </w:tr>
      <w:tr w:rsidR="00D6186D" w14:paraId="0F7173F1" w14:textId="77777777" w:rsidTr="0081784F">
        <w:tc>
          <w:tcPr>
            <w:tcW w:w="724" w:type="dxa"/>
          </w:tcPr>
          <w:p w14:paraId="4C7ABB84" w14:textId="31A9EF0D" w:rsidR="00D6186D" w:rsidRDefault="00D6186D" w:rsidP="00D6186D">
            <w:pPr>
              <w:pStyle w:val="NoSpacing"/>
            </w:pPr>
            <w:r>
              <w:t>2.</w:t>
            </w:r>
          </w:p>
        </w:tc>
        <w:tc>
          <w:tcPr>
            <w:tcW w:w="6234" w:type="dxa"/>
          </w:tcPr>
          <w:p w14:paraId="1B789A20" w14:textId="75CDFCDA" w:rsidR="00D6186D" w:rsidRDefault="00D6186D" w:rsidP="00D6186D">
            <w:pPr>
              <w:pStyle w:val="NoSpacing"/>
            </w:pPr>
            <w:r>
              <w:t>INCREMENT</w:t>
            </w:r>
            <w:r w:rsidR="0081784F">
              <w:t>AL / DIFFERENTIAL CODE OF TASK 1</w:t>
            </w:r>
            <w:r>
              <w:t>/B</w:t>
            </w:r>
          </w:p>
        </w:tc>
        <w:tc>
          <w:tcPr>
            <w:tcW w:w="1449" w:type="dxa"/>
          </w:tcPr>
          <w:p w14:paraId="7CBD6D47" w14:textId="77777777" w:rsidR="00D6186D" w:rsidRDefault="00D6186D" w:rsidP="00D6186D">
            <w:pPr>
              <w:pStyle w:val="NoSpacing"/>
            </w:pPr>
          </w:p>
        </w:tc>
        <w:tc>
          <w:tcPr>
            <w:tcW w:w="1169" w:type="dxa"/>
          </w:tcPr>
          <w:p w14:paraId="0A162AB7" w14:textId="77777777" w:rsidR="00D6186D" w:rsidRDefault="00D6186D" w:rsidP="00D6186D">
            <w:pPr>
              <w:pStyle w:val="NoSpacing"/>
            </w:pPr>
          </w:p>
        </w:tc>
      </w:tr>
      <w:tr w:rsidR="00D6186D" w14:paraId="5BBDCDA5" w14:textId="77777777" w:rsidTr="0081784F">
        <w:tc>
          <w:tcPr>
            <w:tcW w:w="724" w:type="dxa"/>
          </w:tcPr>
          <w:p w14:paraId="2EFE58C4" w14:textId="1E19164F" w:rsidR="00D6186D" w:rsidRDefault="00D6186D" w:rsidP="00D6186D">
            <w:pPr>
              <w:pStyle w:val="NoSpacing"/>
            </w:pPr>
            <w:r>
              <w:t>3.</w:t>
            </w:r>
          </w:p>
        </w:tc>
        <w:tc>
          <w:tcPr>
            <w:tcW w:w="6234" w:type="dxa"/>
          </w:tcPr>
          <w:p w14:paraId="6EA02700" w14:textId="58B0CC3B" w:rsidR="00D6186D" w:rsidRDefault="00D6186D" w:rsidP="00D6186D">
            <w:pPr>
              <w:pStyle w:val="NoSpacing"/>
            </w:pPr>
            <w:r>
              <w:t>INCREMENT</w:t>
            </w:r>
            <w:r w:rsidR="0081784F">
              <w:t>AL / DIFFERENTIAL CODE OF TASK 1</w:t>
            </w:r>
            <w:r>
              <w:t>/C</w:t>
            </w:r>
          </w:p>
        </w:tc>
        <w:tc>
          <w:tcPr>
            <w:tcW w:w="1449" w:type="dxa"/>
          </w:tcPr>
          <w:p w14:paraId="11051600" w14:textId="77777777" w:rsidR="00D6186D" w:rsidRDefault="00D6186D" w:rsidP="00D6186D">
            <w:pPr>
              <w:pStyle w:val="NoSpacing"/>
            </w:pPr>
          </w:p>
        </w:tc>
        <w:tc>
          <w:tcPr>
            <w:tcW w:w="1169" w:type="dxa"/>
          </w:tcPr>
          <w:p w14:paraId="0B29C02A" w14:textId="77777777" w:rsidR="00D6186D" w:rsidRDefault="00D6186D" w:rsidP="00D6186D">
            <w:pPr>
              <w:pStyle w:val="NoSpacing"/>
            </w:pPr>
          </w:p>
        </w:tc>
      </w:tr>
      <w:tr w:rsidR="00D6186D" w14:paraId="4B5D9B95" w14:textId="77777777" w:rsidTr="0081784F">
        <w:tc>
          <w:tcPr>
            <w:tcW w:w="724" w:type="dxa"/>
          </w:tcPr>
          <w:p w14:paraId="1B870A3C" w14:textId="2B35B7D2" w:rsidR="00D6186D" w:rsidRDefault="00D6186D" w:rsidP="00D6186D">
            <w:pPr>
              <w:pStyle w:val="NoSpacing"/>
            </w:pPr>
            <w:r>
              <w:t>4.</w:t>
            </w:r>
          </w:p>
        </w:tc>
        <w:tc>
          <w:tcPr>
            <w:tcW w:w="6234" w:type="dxa"/>
          </w:tcPr>
          <w:p w14:paraId="26A06ABA" w14:textId="59268E5F" w:rsidR="00D6186D" w:rsidRDefault="0081784F" w:rsidP="00D6186D">
            <w:pPr>
              <w:pStyle w:val="NoSpacing"/>
            </w:pPr>
            <w:r>
              <w:t>INITIAL CODE OF TASK 2/A</w:t>
            </w:r>
          </w:p>
        </w:tc>
        <w:tc>
          <w:tcPr>
            <w:tcW w:w="1449" w:type="dxa"/>
          </w:tcPr>
          <w:p w14:paraId="732B2D9F" w14:textId="77777777" w:rsidR="00D6186D" w:rsidRDefault="00D6186D" w:rsidP="00D6186D">
            <w:pPr>
              <w:pStyle w:val="NoSpacing"/>
            </w:pPr>
          </w:p>
        </w:tc>
        <w:tc>
          <w:tcPr>
            <w:tcW w:w="1169" w:type="dxa"/>
          </w:tcPr>
          <w:p w14:paraId="5A82149C" w14:textId="77777777" w:rsidR="00D6186D" w:rsidRDefault="00D6186D" w:rsidP="00D6186D">
            <w:pPr>
              <w:pStyle w:val="NoSpacing"/>
            </w:pPr>
          </w:p>
        </w:tc>
      </w:tr>
      <w:tr w:rsidR="00D6186D" w14:paraId="6565A420" w14:textId="77777777" w:rsidTr="0081784F">
        <w:tc>
          <w:tcPr>
            <w:tcW w:w="724" w:type="dxa"/>
          </w:tcPr>
          <w:p w14:paraId="62E81150" w14:textId="13010F3B" w:rsidR="00D6186D" w:rsidRDefault="00D6186D" w:rsidP="00D6186D">
            <w:pPr>
              <w:pStyle w:val="NoSpacing"/>
            </w:pPr>
            <w:r>
              <w:t>5.</w:t>
            </w:r>
          </w:p>
        </w:tc>
        <w:tc>
          <w:tcPr>
            <w:tcW w:w="6234" w:type="dxa"/>
          </w:tcPr>
          <w:p w14:paraId="7BED265D" w14:textId="6039F6E9" w:rsidR="00D6186D" w:rsidRDefault="00D6186D" w:rsidP="00D6186D">
            <w:pPr>
              <w:pStyle w:val="NoSpacing"/>
            </w:pPr>
            <w:r>
              <w:t>INCREMENTAL</w:t>
            </w:r>
            <w:r w:rsidR="0081784F">
              <w:t xml:space="preserve"> / DIFFERENTIAL CODE OF TASK 2/B</w:t>
            </w:r>
          </w:p>
        </w:tc>
        <w:tc>
          <w:tcPr>
            <w:tcW w:w="1449" w:type="dxa"/>
          </w:tcPr>
          <w:p w14:paraId="53E5CB19" w14:textId="77777777" w:rsidR="00D6186D" w:rsidRDefault="00D6186D" w:rsidP="00D6186D">
            <w:pPr>
              <w:pStyle w:val="NoSpacing"/>
            </w:pPr>
          </w:p>
        </w:tc>
        <w:tc>
          <w:tcPr>
            <w:tcW w:w="1169" w:type="dxa"/>
          </w:tcPr>
          <w:p w14:paraId="31AD6E1A" w14:textId="77777777" w:rsidR="00D6186D" w:rsidRDefault="00D6186D" w:rsidP="00D6186D">
            <w:pPr>
              <w:pStyle w:val="NoSpacing"/>
            </w:pPr>
          </w:p>
        </w:tc>
      </w:tr>
      <w:tr w:rsidR="0081784F" w14:paraId="14FB35F8" w14:textId="77777777" w:rsidTr="0081784F">
        <w:tc>
          <w:tcPr>
            <w:tcW w:w="724" w:type="dxa"/>
          </w:tcPr>
          <w:p w14:paraId="3B87EDCB" w14:textId="57C6B22D" w:rsidR="0081784F" w:rsidRDefault="0081784F" w:rsidP="00D6186D">
            <w:pPr>
              <w:pStyle w:val="NoSpacing"/>
            </w:pPr>
            <w:r>
              <w:t>6.</w:t>
            </w:r>
          </w:p>
        </w:tc>
        <w:tc>
          <w:tcPr>
            <w:tcW w:w="6234" w:type="dxa"/>
          </w:tcPr>
          <w:p w14:paraId="68BA6507" w14:textId="7CAE5118" w:rsidR="0081784F" w:rsidRDefault="0081784F" w:rsidP="00D6186D">
            <w:pPr>
              <w:pStyle w:val="NoSpacing"/>
            </w:pPr>
            <w:r>
              <w:t>INCREMENTAL / DIFFERENTIAL CODE OF TASK 2/C</w:t>
            </w:r>
          </w:p>
        </w:tc>
        <w:tc>
          <w:tcPr>
            <w:tcW w:w="1449" w:type="dxa"/>
          </w:tcPr>
          <w:p w14:paraId="51C2A70B" w14:textId="77777777" w:rsidR="0081784F" w:rsidRDefault="0081784F" w:rsidP="00D6186D">
            <w:pPr>
              <w:pStyle w:val="NoSpacing"/>
            </w:pPr>
          </w:p>
        </w:tc>
        <w:tc>
          <w:tcPr>
            <w:tcW w:w="1169" w:type="dxa"/>
          </w:tcPr>
          <w:p w14:paraId="338F213F" w14:textId="77777777" w:rsidR="0081784F" w:rsidRDefault="0081784F" w:rsidP="00D6186D">
            <w:pPr>
              <w:pStyle w:val="NoSpacing"/>
            </w:pPr>
          </w:p>
        </w:tc>
      </w:tr>
      <w:tr w:rsidR="00D6186D" w14:paraId="4A231C73" w14:textId="77777777" w:rsidTr="0081784F">
        <w:tc>
          <w:tcPr>
            <w:tcW w:w="724" w:type="dxa"/>
          </w:tcPr>
          <w:p w14:paraId="75F76DBD" w14:textId="4550B530" w:rsidR="00D6186D" w:rsidRDefault="002E7A86" w:rsidP="00951C6E">
            <w:pPr>
              <w:pStyle w:val="NoSpacing"/>
            </w:pPr>
            <w:r>
              <w:t>7.</w:t>
            </w:r>
          </w:p>
        </w:tc>
        <w:tc>
          <w:tcPr>
            <w:tcW w:w="6234" w:type="dxa"/>
          </w:tcPr>
          <w:p w14:paraId="3039F561" w14:textId="09C2928C" w:rsidR="00D6186D" w:rsidRDefault="00D6186D" w:rsidP="00951C6E">
            <w:pPr>
              <w:pStyle w:val="NoSpacing"/>
            </w:pPr>
            <w:r>
              <w:t>SCHEMATICS</w:t>
            </w:r>
          </w:p>
        </w:tc>
        <w:tc>
          <w:tcPr>
            <w:tcW w:w="1449" w:type="dxa"/>
          </w:tcPr>
          <w:p w14:paraId="3A875EAF" w14:textId="77777777" w:rsidR="00D6186D" w:rsidRDefault="00D6186D" w:rsidP="00951C6E">
            <w:pPr>
              <w:pStyle w:val="NoSpacing"/>
            </w:pPr>
          </w:p>
        </w:tc>
        <w:tc>
          <w:tcPr>
            <w:tcW w:w="1169" w:type="dxa"/>
          </w:tcPr>
          <w:p w14:paraId="76482E3F" w14:textId="77777777" w:rsidR="00D6186D" w:rsidRDefault="00D6186D" w:rsidP="00951C6E">
            <w:pPr>
              <w:pStyle w:val="NoSpacing"/>
            </w:pPr>
          </w:p>
        </w:tc>
      </w:tr>
      <w:tr w:rsidR="00D6186D" w14:paraId="16A84A5F" w14:textId="77777777" w:rsidTr="0081784F">
        <w:tc>
          <w:tcPr>
            <w:tcW w:w="724" w:type="dxa"/>
          </w:tcPr>
          <w:p w14:paraId="0E79A6A4" w14:textId="7A031A50" w:rsidR="00D6186D" w:rsidRDefault="002E7A86" w:rsidP="00D6186D">
            <w:pPr>
              <w:pStyle w:val="NoSpacing"/>
            </w:pPr>
            <w:r>
              <w:t>8.</w:t>
            </w:r>
          </w:p>
        </w:tc>
        <w:tc>
          <w:tcPr>
            <w:tcW w:w="6234" w:type="dxa"/>
          </w:tcPr>
          <w:p w14:paraId="6BFA9CFE" w14:textId="4A4832B3" w:rsidR="00D6186D" w:rsidRDefault="007C363C" w:rsidP="00D6186D">
            <w:pPr>
              <w:pStyle w:val="NoSpacing"/>
            </w:pPr>
            <w:r>
              <w:t>SCREENSHOTS OF EACH TASK OUTPUT</w:t>
            </w:r>
          </w:p>
        </w:tc>
        <w:tc>
          <w:tcPr>
            <w:tcW w:w="1449" w:type="dxa"/>
          </w:tcPr>
          <w:p w14:paraId="0865BE0E" w14:textId="77777777" w:rsidR="00D6186D" w:rsidRDefault="00D6186D" w:rsidP="00D6186D">
            <w:pPr>
              <w:pStyle w:val="NoSpacing"/>
            </w:pPr>
          </w:p>
        </w:tc>
        <w:tc>
          <w:tcPr>
            <w:tcW w:w="1169" w:type="dxa"/>
          </w:tcPr>
          <w:p w14:paraId="4238C347" w14:textId="77777777" w:rsidR="00D6186D" w:rsidRDefault="00D6186D" w:rsidP="00D6186D">
            <w:pPr>
              <w:pStyle w:val="NoSpacing"/>
            </w:pPr>
          </w:p>
        </w:tc>
      </w:tr>
      <w:tr w:rsidR="00D6186D" w14:paraId="1728A3D3" w14:textId="77777777" w:rsidTr="0081784F">
        <w:tc>
          <w:tcPr>
            <w:tcW w:w="724" w:type="dxa"/>
          </w:tcPr>
          <w:p w14:paraId="40074178" w14:textId="23F8C549" w:rsidR="00D6186D" w:rsidRDefault="002E7A86" w:rsidP="00951C6E">
            <w:pPr>
              <w:pStyle w:val="NoSpacing"/>
            </w:pPr>
            <w:r>
              <w:t>9.</w:t>
            </w:r>
          </w:p>
        </w:tc>
        <w:tc>
          <w:tcPr>
            <w:tcW w:w="6234" w:type="dxa"/>
          </w:tcPr>
          <w:p w14:paraId="71675C54" w14:textId="51325539" w:rsidR="00D6186D" w:rsidRDefault="007C363C" w:rsidP="00951C6E">
            <w:pPr>
              <w:pStyle w:val="NoSpacing"/>
            </w:pPr>
            <w:r>
              <w:t>SCREENSHOT OF EACH DEMO</w:t>
            </w:r>
          </w:p>
        </w:tc>
        <w:tc>
          <w:tcPr>
            <w:tcW w:w="1449" w:type="dxa"/>
          </w:tcPr>
          <w:p w14:paraId="254DE426" w14:textId="77777777" w:rsidR="00D6186D" w:rsidRDefault="00D6186D" w:rsidP="00951C6E">
            <w:pPr>
              <w:pStyle w:val="NoSpacing"/>
            </w:pPr>
          </w:p>
        </w:tc>
        <w:tc>
          <w:tcPr>
            <w:tcW w:w="1169" w:type="dxa"/>
          </w:tcPr>
          <w:p w14:paraId="3836535B" w14:textId="77777777" w:rsidR="00D6186D" w:rsidRDefault="00D6186D" w:rsidP="00951C6E">
            <w:pPr>
              <w:pStyle w:val="NoSpacing"/>
            </w:pPr>
          </w:p>
        </w:tc>
      </w:tr>
      <w:tr w:rsidR="00D6186D" w14:paraId="2A465608" w14:textId="77777777" w:rsidTr="0081784F">
        <w:tc>
          <w:tcPr>
            <w:tcW w:w="724" w:type="dxa"/>
          </w:tcPr>
          <w:p w14:paraId="0D21A05C" w14:textId="58E6FEFD" w:rsidR="00D6186D" w:rsidRDefault="002E7A86" w:rsidP="00951C6E">
            <w:pPr>
              <w:pStyle w:val="NoSpacing"/>
            </w:pPr>
            <w:r>
              <w:t>10.</w:t>
            </w:r>
          </w:p>
        </w:tc>
        <w:tc>
          <w:tcPr>
            <w:tcW w:w="6234" w:type="dxa"/>
          </w:tcPr>
          <w:p w14:paraId="5E11A091" w14:textId="27C5253D" w:rsidR="00D6186D" w:rsidRDefault="007C363C" w:rsidP="00951C6E">
            <w:pPr>
              <w:pStyle w:val="NoSpacing"/>
            </w:pPr>
            <w:r>
              <w:t>VIDEO LINKS OF EACH DEMO</w:t>
            </w:r>
          </w:p>
        </w:tc>
        <w:tc>
          <w:tcPr>
            <w:tcW w:w="1449" w:type="dxa"/>
          </w:tcPr>
          <w:p w14:paraId="6549CEE3" w14:textId="77777777" w:rsidR="00D6186D" w:rsidRDefault="00D6186D" w:rsidP="00951C6E">
            <w:pPr>
              <w:pStyle w:val="NoSpacing"/>
            </w:pPr>
          </w:p>
        </w:tc>
        <w:tc>
          <w:tcPr>
            <w:tcW w:w="1169" w:type="dxa"/>
          </w:tcPr>
          <w:p w14:paraId="5B92D01A" w14:textId="77777777" w:rsidR="00D6186D" w:rsidRDefault="00D6186D" w:rsidP="00951C6E">
            <w:pPr>
              <w:pStyle w:val="NoSpacing"/>
            </w:pPr>
          </w:p>
        </w:tc>
      </w:tr>
      <w:tr w:rsidR="00D6186D" w14:paraId="033E7D2C" w14:textId="77777777" w:rsidTr="0081784F">
        <w:tc>
          <w:tcPr>
            <w:tcW w:w="724" w:type="dxa"/>
          </w:tcPr>
          <w:p w14:paraId="675F298D" w14:textId="5DFFC177" w:rsidR="00D6186D" w:rsidRDefault="002E7A86" w:rsidP="00951C6E">
            <w:pPr>
              <w:pStyle w:val="NoSpacing"/>
            </w:pPr>
            <w:r>
              <w:t>11.</w:t>
            </w:r>
          </w:p>
        </w:tc>
        <w:tc>
          <w:tcPr>
            <w:tcW w:w="6234" w:type="dxa"/>
          </w:tcPr>
          <w:p w14:paraId="48C9EC5A" w14:textId="0DB4E24F" w:rsidR="00D6186D" w:rsidRDefault="00686AF5" w:rsidP="00951C6E">
            <w:pPr>
              <w:pStyle w:val="NoSpacing"/>
            </w:pPr>
            <w:r>
              <w:t>GITHUB</w:t>
            </w:r>
            <w:r w:rsidR="007C363C">
              <w:t xml:space="preserve"> LINK OF THE DA</w:t>
            </w:r>
          </w:p>
        </w:tc>
        <w:tc>
          <w:tcPr>
            <w:tcW w:w="1449" w:type="dxa"/>
          </w:tcPr>
          <w:p w14:paraId="057D0247" w14:textId="77777777" w:rsidR="00D6186D" w:rsidRDefault="00D6186D" w:rsidP="00951C6E">
            <w:pPr>
              <w:pStyle w:val="NoSpacing"/>
            </w:pPr>
          </w:p>
        </w:tc>
        <w:tc>
          <w:tcPr>
            <w:tcW w:w="1169" w:type="dxa"/>
          </w:tcPr>
          <w:p w14:paraId="27CD1F82" w14:textId="77777777" w:rsidR="00D6186D" w:rsidRDefault="00D6186D" w:rsidP="00951C6E">
            <w:pPr>
              <w:pStyle w:val="NoSpacing"/>
            </w:pPr>
          </w:p>
        </w:tc>
      </w:tr>
      <w:tr w:rsidR="00D6186D" w14:paraId="399261C4" w14:textId="77777777" w:rsidTr="0081784F">
        <w:tc>
          <w:tcPr>
            <w:tcW w:w="724" w:type="dxa"/>
          </w:tcPr>
          <w:p w14:paraId="0F54A447" w14:textId="77777777" w:rsidR="00D6186D" w:rsidRDefault="00D6186D" w:rsidP="00951C6E">
            <w:pPr>
              <w:pStyle w:val="NoSpacing"/>
            </w:pPr>
          </w:p>
        </w:tc>
        <w:tc>
          <w:tcPr>
            <w:tcW w:w="6234" w:type="dxa"/>
          </w:tcPr>
          <w:p w14:paraId="3D2F007A" w14:textId="77777777" w:rsidR="00D6186D" w:rsidRDefault="00D6186D" w:rsidP="00951C6E">
            <w:pPr>
              <w:pStyle w:val="NoSpacing"/>
            </w:pPr>
          </w:p>
        </w:tc>
        <w:tc>
          <w:tcPr>
            <w:tcW w:w="1449" w:type="dxa"/>
          </w:tcPr>
          <w:p w14:paraId="4F321A24" w14:textId="77777777" w:rsidR="00D6186D" w:rsidRDefault="00D6186D" w:rsidP="00951C6E">
            <w:pPr>
              <w:pStyle w:val="NoSpacing"/>
            </w:pPr>
          </w:p>
        </w:tc>
        <w:tc>
          <w:tcPr>
            <w:tcW w:w="1169" w:type="dxa"/>
          </w:tcPr>
          <w:p w14:paraId="5021BE67" w14:textId="77777777" w:rsidR="00D6186D" w:rsidRDefault="00D6186D" w:rsidP="00951C6E">
            <w:pPr>
              <w:pStyle w:val="NoSpacing"/>
            </w:pPr>
          </w:p>
        </w:tc>
      </w:tr>
      <w:tr w:rsidR="00D6186D" w14:paraId="178A5B00" w14:textId="77777777" w:rsidTr="0081784F">
        <w:tc>
          <w:tcPr>
            <w:tcW w:w="724" w:type="dxa"/>
          </w:tcPr>
          <w:p w14:paraId="3FBD68B5" w14:textId="77777777" w:rsidR="00D6186D" w:rsidRDefault="00D6186D" w:rsidP="00951C6E">
            <w:pPr>
              <w:pStyle w:val="NoSpacing"/>
            </w:pPr>
          </w:p>
        </w:tc>
        <w:tc>
          <w:tcPr>
            <w:tcW w:w="6234" w:type="dxa"/>
          </w:tcPr>
          <w:p w14:paraId="6066ACB0" w14:textId="77777777" w:rsidR="00D6186D" w:rsidRDefault="00D6186D" w:rsidP="00951C6E">
            <w:pPr>
              <w:pStyle w:val="NoSpacing"/>
            </w:pPr>
          </w:p>
        </w:tc>
        <w:tc>
          <w:tcPr>
            <w:tcW w:w="1449" w:type="dxa"/>
          </w:tcPr>
          <w:p w14:paraId="5DFBB9F9" w14:textId="77777777" w:rsidR="00D6186D" w:rsidRDefault="00D6186D" w:rsidP="00951C6E">
            <w:pPr>
              <w:pStyle w:val="NoSpacing"/>
            </w:pPr>
          </w:p>
        </w:tc>
        <w:tc>
          <w:tcPr>
            <w:tcW w:w="1169" w:type="dxa"/>
          </w:tcPr>
          <w:p w14:paraId="1D1A5DBA" w14:textId="77777777" w:rsidR="00D6186D" w:rsidRDefault="00D6186D" w:rsidP="00951C6E">
            <w:pPr>
              <w:pStyle w:val="NoSpacing"/>
            </w:pPr>
          </w:p>
        </w:tc>
      </w:tr>
    </w:tbl>
    <w:p w14:paraId="4F2EB8F9" w14:textId="77777777" w:rsidR="00D6186D" w:rsidRDefault="00D6186D" w:rsidP="00951C6E">
      <w:pPr>
        <w:pStyle w:val="NoSpacing"/>
      </w:pPr>
    </w:p>
    <w:p w14:paraId="7152C3B3" w14:textId="6CCA4046" w:rsidR="004F4DFB" w:rsidRDefault="004F4DFB">
      <w: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28"/>
        <w:gridCol w:w="6343"/>
        <w:gridCol w:w="1331"/>
        <w:gridCol w:w="1174"/>
      </w:tblGrid>
      <w:tr w:rsidR="003F4D5A" w14:paraId="365CE5F2" w14:textId="77777777" w:rsidTr="00980B39">
        <w:tc>
          <w:tcPr>
            <w:tcW w:w="728" w:type="dxa"/>
          </w:tcPr>
          <w:p w14:paraId="01BBFD60" w14:textId="77777777" w:rsidR="003F4D5A" w:rsidRDefault="003F4D5A" w:rsidP="00980B39">
            <w:pPr>
              <w:pStyle w:val="NoSpacing"/>
            </w:pPr>
            <w:r>
              <w:lastRenderedPageBreak/>
              <w:t>0.</w:t>
            </w:r>
          </w:p>
        </w:tc>
        <w:tc>
          <w:tcPr>
            <w:tcW w:w="6343" w:type="dxa"/>
          </w:tcPr>
          <w:p w14:paraId="23F40738" w14:textId="2D3F7B16" w:rsidR="003F4D5A" w:rsidRDefault="003F4D5A" w:rsidP="0039444D">
            <w:pPr>
              <w:pStyle w:val="NoSpacing"/>
            </w:pPr>
            <w:r>
              <w:t>COMPONENTS LIST</w:t>
            </w:r>
          </w:p>
        </w:tc>
        <w:tc>
          <w:tcPr>
            <w:tcW w:w="1331" w:type="dxa"/>
          </w:tcPr>
          <w:p w14:paraId="63C5C3CA" w14:textId="77777777" w:rsidR="003F4D5A" w:rsidRDefault="003F4D5A" w:rsidP="00980B39">
            <w:pPr>
              <w:pStyle w:val="NoSpacing"/>
            </w:pPr>
          </w:p>
        </w:tc>
        <w:tc>
          <w:tcPr>
            <w:tcW w:w="1174" w:type="dxa"/>
          </w:tcPr>
          <w:p w14:paraId="34F50210" w14:textId="77777777" w:rsidR="003F4D5A" w:rsidRDefault="003F4D5A" w:rsidP="00980B39">
            <w:pPr>
              <w:pStyle w:val="NoSpacing"/>
            </w:pPr>
          </w:p>
        </w:tc>
      </w:tr>
    </w:tbl>
    <w:p w14:paraId="2610A7AE" w14:textId="77777777" w:rsidR="00731E09" w:rsidRDefault="00731E09" w:rsidP="00951C6E">
      <w:pPr>
        <w:pStyle w:val="NoSpacing"/>
      </w:pPr>
    </w:p>
    <w:p w14:paraId="598BEADB" w14:textId="42C587DF" w:rsidR="001A42EC" w:rsidRDefault="001A42EC" w:rsidP="00951C6E">
      <w:pPr>
        <w:pStyle w:val="NoSpacing"/>
      </w:pPr>
      <w:r>
        <w:t>ATmega328P Chip x1</w:t>
      </w:r>
    </w:p>
    <w:p w14:paraId="497FB167" w14:textId="58655C6B" w:rsidR="001A42EC" w:rsidRDefault="001A42EC" w:rsidP="00951C6E">
      <w:pPr>
        <w:pStyle w:val="NoSpacing"/>
      </w:pPr>
      <w:r>
        <w:t>500 Ω</w:t>
      </w:r>
      <w:r w:rsidR="0053601B">
        <w:t xml:space="preserve"> resistor x11</w:t>
      </w:r>
    </w:p>
    <w:p w14:paraId="4455322C" w14:textId="69493D99" w:rsidR="00756A5D" w:rsidRDefault="001A42EC" w:rsidP="00951C6E">
      <w:pPr>
        <w:pStyle w:val="NoSpacing"/>
      </w:pPr>
      <w:proofErr w:type="spellStart"/>
      <w:r>
        <w:t>Kingbright</w:t>
      </w:r>
      <w:proofErr w:type="spellEnd"/>
      <w:r>
        <w:t xml:space="preserve"> DC10EWA LED </w:t>
      </w:r>
      <w:proofErr w:type="spellStart"/>
      <w:r>
        <w:t>Bargraph</w:t>
      </w:r>
      <w:proofErr w:type="spellEnd"/>
      <w:r w:rsidR="00611197">
        <w:t xml:space="preserve"> x1</w:t>
      </w:r>
    </w:p>
    <w:p w14:paraId="708D31E1" w14:textId="73BF7AF9" w:rsidR="00500946" w:rsidRDefault="00500946" w:rsidP="00951C6E">
      <w:pPr>
        <w:pStyle w:val="NoSpacing"/>
      </w:pPr>
      <w:r>
        <w:t>Red LED x1</w:t>
      </w:r>
    </w:p>
    <w:p w14:paraId="156F0626" w14:textId="77777777" w:rsidR="001A42EC" w:rsidRDefault="001A42EC" w:rsidP="00951C6E">
      <w:pPr>
        <w:pStyle w:val="NoSpacing"/>
      </w:pPr>
    </w:p>
    <w:p w14:paraId="2EE0D0EE" w14:textId="77777777" w:rsidR="003F4D5A" w:rsidRDefault="003F4D5A" w:rsidP="00951C6E">
      <w:pPr>
        <w:pStyle w:val="NoSpacing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28"/>
        <w:gridCol w:w="6343"/>
        <w:gridCol w:w="1331"/>
        <w:gridCol w:w="1174"/>
      </w:tblGrid>
      <w:tr w:rsidR="004F4DFB" w14:paraId="7843FA3B" w14:textId="77777777" w:rsidTr="004F4DFB">
        <w:tc>
          <w:tcPr>
            <w:tcW w:w="728" w:type="dxa"/>
          </w:tcPr>
          <w:p w14:paraId="4090B29E" w14:textId="77777777" w:rsidR="004F4DFB" w:rsidRDefault="004F4DFB" w:rsidP="004F4DFB">
            <w:pPr>
              <w:pStyle w:val="NoSpacing"/>
            </w:pPr>
            <w:r>
              <w:t>1.</w:t>
            </w:r>
          </w:p>
        </w:tc>
        <w:tc>
          <w:tcPr>
            <w:tcW w:w="6343" w:type="dxa"/>
          </w:tcPr>
          <w:p w14:paraId="0A213D3B" w14:textId="77777777" w:rsidR="004F4DFB" w:rsidRDefault="004F4DFB" w:rsidP="004F4DFB">
            <w:pPr>
              <w:pStyle w:val="NoSpacing"/>
            </w:pPr>
            <w:r>
              <w:t>INITIAL CODE OF TASK 1/A</w:t>
            </w:r>
          </w:p>
        </w:tc>
        <w:tc>
          <w:tcPr>
            <w:tcW w:w="1331" w:type="dxa"/>
          </w:tcPr>
          <w:p w14:paraId="3836AE24" w14:textId="77777777" w:rsidR="004F4DFB" w:rsidRDefault="004F4DFB" w:rsidP="004F4DFB">
            <w:pPr>
              <w:pStyle w:val="NoSpacing"/>
            </w:pPr>
          </w:p>
        </w:tc>
        <w:tc>
          <w:tcPr>
            <w:tcW w:w="1174" w:type="dxa"/>
          </w:tcPr>
          <w:p w14:paraId="24C36D47" w14:textId="77777777" w:rsidR="004F4DFB" w:rsidRDefault="004F4DFB" w:rsidP="004F4DFB">
            <w:pPr>
              <w:pStyle w:val="NoSpacing"/>
            </w:pPr>
          </w:p>
        </w:tc>
      </w:tr>
    </w:tbl>
    <w:p w14:paraId="1F9479C1" w14:textId="2F548C88" w:rsidR="004F4DFB" w:rsidRDefault="004F4DFB">
      <w:pPr>
        <w:rPr>
          <w:rFonts w:ascii="NSimSun" w:hAnsi="NSimSun" w:cs="NSimSun"/>
          <w:color w:val="008000"/>
          <w:sz w:val="19"/>
          <w:szCs w:val="19"/>
        </w:rPr>
      </w:pPr>
    </w:p>
    <w:p w14:paraId="0FE681F3" w14:textId="77777777" w:rsidR="005442F4" w:rsidRDefault="005442F4" w:rsidP="005442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</w:p>
    <w:p w14:paraId="19140266" w14:textId="77777777" w:rsidR="005442F4" w:rsidRDefault="005442F4" w:rsidP="005442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; DA2_Task1.asm</w:t>
      </w:r>
    </w:p>
    <w:p w14:paraId="2FACC298" w14:textId="77777777" w:rsidR="005442F4" w:rsidRDefault="005442F4" w:rsidP="005442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</w:p>
    <w:p w14:paraId="11B21C43" w14:textId="77777777" w:rsidR="005442F4" w:rsidRDefault="005442F4" w:rsidP="005442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; Created: 3/1/2016 7:01:20 PM</w:t>
      </w:r>
    </w:p>
    <w:p w14:paraId="78F2DE0C" w14:textId="77777777" w:rsidR="005442F4" w:rsidRDefault="005442F4" w:rsidP="005442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; </w:t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Author :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Michael</w:t>
      </w:r>
    </w:p>
    <w:p w14:paraId="183D7CE8" w14:textId="77777777" w:rsidR="005442F4" w:rsidRDefault="005442F4" w:rsidP="005442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</w:p>
    <w:p w14:paraId="09ED7E37" w14:textId="77777777" w:rsidR="005442F4" w:rsidRDefault="005442F4" w:rsidP="005442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770FC4B7" w14:textId="77777777" w:rsidR="005442F4" w:rsidRDefault="005442F4" w:rsidP="005442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; Macro that initializes stack pointer</w:t>
      </w:r>
    </w:p>
    <w:p w14:paraId="32FA9E49" w14:textId="77777777" w:rsidR="005442F4" w:rsidRDefault="005442F4" w:rsidP="005442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.MACRO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INITSTACK</w:t>
      </w:r>
    </w:p>
    <w:p w14:paraId="53972F75" w14:textId="77777777" w:rsidR="005442F4" w:rsidRDefault="005442F4" w:rsidP="005442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R16,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HIGH(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RAMEND)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</w:p>
    <w:p w14:paraId="6A048CA5" w14:textId="77777777" w:rsidR="005442F4" w:rsidRDefault="005442F4" w:rsidP="005442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OUT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SPH, R16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</w:p>
    <w:p w14:paraId="4B947A6B" w14:textId="77777777" w:rsidR="005442F4" w:rsidRDefault="005442F4" w:rsidP="005442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R16,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LOW(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RAMEND)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</w:p>
    <w:p w14:paraId="1A294AF7" w14:textId="77777777" w:rsidR="005442F4" w:rsidRDefault="005442F4" w:rsidP="005442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OUT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SPL, R16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</w:p>
    <w:p w14:paraId="3D2DB561" w14:textId="77777777" w:rsidR="005442F4" w:rsidRDefault="005442F4" w:rsidP="005442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.ENDMACRO</w:t>
      </w:r>
    </w:p>
    <w:p w14:paraId="1D94274D" w14:textId="77777777" w:rsidR="005442F4" w:rsidRDefault="005442F4" w:rsidP="005442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57B47F60" w14:textId="77777777" w:rsidR="005442F4" w:rsidRDefault="005442F4" w:rsidP="005442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SBI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DDRC, 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set PC0 as an output</w:t>
      </w:r>
    </w:p>
    <w:p w14:paraId="42876DE0" w14:textId="64FAA6AF" w:rsidR="005442F4" w:rsidRDefault="005442F4" w:rsidP="005442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R16, 0x00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="00C1528C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load zero into R16</w:t>
      </w:r>
    </w:p>
    <w:p w14:paraId="608F08B5" w14:textId="7ED96CCD" w:rsidR="005442F4" w:rsidRDefault="005442F4" w:rsidP="005442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OUT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DDRC, R16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="00C1528C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clear PC0</w:t>
      </w:r>
    </w:p>
    <w:p w14:paraId="6A4DFBE4" w14:textId="77777777" w:rsidR="005442F4" w:rsidRDefault="005442F4" w:rsidP="005442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Counter:</w:t>
      </w:r>
    </w:p>
    <w:p w14:paraId="4CC5487F" w14:textId="77777777" w:rsidR="005442F4" w:rsidRDefault="005442F4" w:rsidP="005442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CALL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Delay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call delay for 0.25 seconds</w:t>
      </w:r>
    </w:p>
    <w:p w14:paraId="477B14D7" w14:textId="77777777" w:rsidR="005442F4" w:rsidRDefault="005442F4" w:rsidP="005442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R22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, 0x01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load one into R22</w:t>
      </w:r>
    </w:p>
    <w:p w14:paraId="57DB5ABD" w14:textId="77777777" w:rsidR="005442F4" w:rsidRDefault="005442F4" w:rsidP="005442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OUT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PORTC, R22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set PC0 high</w:t>
      </w:r>
    </w:p>
    <w:p w14:paraId="1534EE50" w14:textId="77777777" w:rsidR="005442F4" w:rsidRDefault="005442F4" w:rsidP="005442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CALL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Delay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call delay for 0.25 seconds</w:t>
      </w:r>
    </w:p>
    <w:p w14:paraId="2AA72AE3" w14:textId="77777777" w:rsidR="005442F4" w:rsidRDefault="005442F4" w:rsidP="005442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R22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, 0x00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load zero into R22</w:t>
      </w:r>
    </w:p>
    <w:p w14:paraId="6A25064D" w14:textId="77777777" w:rsidR="005442F4" w:rsidRDefault="005442F4" w:rsidP="005442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OUT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PORTC, R22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set PC0 low</w:t>
      </w:r>
    </w:p>
    <w:p w14:paraId="296FAEE3" w14:textId="77777777" w:rsidR="005442F4" w:rsidRDefault="005442F4" w:rsidP="005442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JMP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Counter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; loop back </w:t>
      </w:r>
    </w:p>
    <w:p w14:paraId="3C94F80E" w14:textId="77777777" w:rsidR="005442F4" w:rsidRDefault="005442F4" w:rsidP="005442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39FD16C4" w14:textId="77777777" w:rsidR="005442F4" w:rsidRDefault="005442F4" w:rsidP="005442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3D5F2356" w14:textId="77777777" w:rsidR="005442F4" w:rsidRDefault="005442F4" w:rsidP="005442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; based on simulation</w:t>
      </w:r>
    </w:p>
    <w:p w14:paraId="05DB74AF" w14:textId="77777777" w:rsidR="005442F4" w:rsidRDefault="005442F4" w:rsidP="005442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; </w:t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total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delay will be 1_999_945 cycles at 8 MHz so 1_999_945/8_000_000 = .24999 seconds</w:t>
      </w:r>
    </w:p>
    <w:p w14:paraId="4F181A44" w14:textId="77777777" w:rsidR="005442F4" w:rsidRDefault="005442F4" w:rsidP="005442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; </w:t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value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calculated by hand was a slightly larger than 2_000_000 but still very close to</w:t>
      </w:r>
    </w:p>
    <w:p w14:paraId="6AB4817C" w14:textId="77777777" w:rsidR="005442F4" w:rsidRDefault="005442F4" w:rsidP="005442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; </w:t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the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total delay and the total delay is actually closer than the calculated value</w:t>
      </w:r>
    </w:p>
    <w:p w14:paraId="29D869A2" w14:textId="77777777" w:rsidR="005442F4" w:rsidRDefault="005442F4" w:rsidP="005442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Delay:</w:t>
      </w:r>
    </w:p>
    <w:p w14:paraId="6E5941CB" w14:textId="77777777" w:rsidR="005442F4" w:rsidRDefault="005442F4" w:rsidP="005442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PUSH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R16</w:t>
      </w:r>
    </w:p>
    <w:p w14:paraId="713DEFB2" w14:textId="77777777" w:rsidR="005442F4" w:rsidRDefault="005442F4" w:rsidP="005442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PUSH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R17</w:t>
      </w:r>
    </w:p>
    <w:p w14:paraId="70216FAE" w14:textId="77777777" w:rsidR="005442F4" w:rsidRDefault="005442F4" w:rsidP="005442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PUSH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R18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push registers used in function call</w:t>
      </w:r>
    </w:p>
    <w:p w14:paraId="4DC65554" w14:textId="77777777" w:rsidR="005442F4" w:rsidRDefault="005442F4" w:rsidP="005442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R16, 25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outer loop value loaded 1 time</w:t>
      </w:r>
    </w:p>
    <w:p w14:paraId="4CC45FBE" w14:textId="6589EAFB" w:rsidR="005442F4" w:rsidRDefault="00C1528C" w:rsidP="005442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L1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: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="005442F4"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  <w:proofErr w:type="gramEnd"/>
      <w:r w:rsidR="005442F4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3*25 = 75 without extra branch cycles</w:t>
      </w:r>
    </w:p>
    <w:p w14:paraId="2499C8E7" w14:textId="77777777" w:rsidR="005442F4" w:rsidRDefault="005442F4" w:rsidP="005442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R17, 94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middle loop value loaded 25 times</w:t>
      </w:r>
    </w:p>
    <w:p w14:paraId="3ABD0755" w14:textId="1ECC422D" w:rsidR="005442F4" w:rsidRDefault="005442F4" w:rsidP="005442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L2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: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="00C1528C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="00C1528C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="00C1528C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3*94*25 = 7_050 without extra branch cycles</w:t>
      </w:r>
    </w:p>
    <w:p w14:paraId="00CF1150" w14:textId="1D138082" w:rsidR="005442F4" w:rsidRDefault="005442F4" w:rsidP="005442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R18, 212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="00C1528C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inner loop value loaded 2350 times</w:t>
      </w:r>
    </w:p>
    <w:p w14:paraId="22D7DDD7" w14:textId="7606265D" w:rsidR="005442F4" w:rsidRDefault="00C1528C" w:rsidP="005442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L3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: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="005442F4"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  <w:proofErr w:type="gramEnd"/>
      <w:r w:rsidR="005442F4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4*94*212*25 = 1_992_800 without extra branch cycles</w:t>
      </w:r>
    </w:p>
    <w:p w14:paraId="4E66484A" w14:textId="77777777" w:rsidR="005442F4" w:rsidRDefault="005442F4" w:rsidP="005442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NOP</w:t>
      </w:r>
    </w:p>
    <w:p w14:paraId="44F0134A" w14:textId="77777777" w:rsidR="005442F4" w:rsidRDefault="005442F4" w:rsidP="005442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DEC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R18</w:t>
      </w:r>
    </w:p>
    <w:p w14:paraId="4920DC4B" w14:textId="77777777" w:rsidR="005442F4" w:rsidRDefault="005442F4" w:rsidP="005442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BRNE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L3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</w:p>
    <w:p w14:paraId="0CAFFDFE" w14:textId="77777777" w:rsidR="005442F4" w:rsidRDefault="005442F4" w:rsidP="005442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lastRenderedPageBreak/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DEC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R17</w:t>
      </w:r>
    </w:p>
    <w:p w14:paraId="56AFBD75" w14:textId="77777777" w:rsidR="005442F4" w:rsidRDefault="005442F4" w:rsidP="005442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BRNE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L2</w:t>
      </w:r>
    </w:p>
    <w:p w14:paraId="2F041695" w14:textId="77777777" w:rsidR="005442F4" w:rsidRDefault="005442F4" w:rsidP="005442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DEC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R16</w:t>
      </w:r>
    </w:p>
    <w:p w14:paraId="4AE32D3E" w14:textId="77777777" w:rsidR="005442F4" w:rsidRDefault="005442F4" w:rsidP="005442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BRNE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L1</w:t>
      </w:r>
    </w:p>
    <w:p w14:paraId="084B7892" w14:textId="77777777" w:rsidR="005442F4" w:rsidRDefault="005442F4" w:rsidP="005442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</w:p>
    <w:p w14:paraId="525D32BC" w14:textId="77777777" w:rsidR="005442F4" w:rsidRDefault="005442F4" w:rsidP="005442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POP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R18</w:t>
      </w:r>
    </w:p>
    <w:p w14:paraId="5C702AE4" w14:textId="77777777" w:rsidR="005442F4" w:rsidRDefault="005442F4" w:rsidP="005442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POP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R17</w:t>
      </w:r>
    </w:p>
    <w:p w14:paraId="562A4970" w14:textId="77777777" w:rsidR="005442F4" w:rsidRDefault="005442F4" w:rsidP="005442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POP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R16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pop registers used in function call</w:t>
      </w:r>
    </w:p>
    <w:p w14:paraId="599FFDC5" w14:textId="2F503B02" w:rsidR="007B3C4D" w:rsidRDefault="005442F4" w:rsidP="005442F4">
      <w:pPr>
        <w:rPr>
          <w:rFonts w:ascii="Consolas" w:hAnsi="Consolas" w:cs="Consolas"/>
          <w:color w:val="008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return back to counter loop</w:t>
      </w:r>
    </w:p>
    <w:p w14:paraId="08FABC97" w14:textId="77777777" w:rsidR="00651866" w:rsidRDefault="00651866" w:rsidP="005442F4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24"/>
        <w:gridCol w:w="6234"/>
        <w:gridCol w:w="1449"/>
        <w:gridCol w:w="1169"/>
      </w:tblGrid>
      <w:tr w:rsidR="00356D87" w14:paraId="1C71AA4A" w14:textId="77777777" w:rsidTr="00980B39">
        <w:tc>
          <w:tcPr>
            <w:tcW w:w="724" w:type="dxa"/>
          </w:tcPr>
          <w:p w14:paraId="70428C68" w14:textId="77777777" w:rsidR="00356D87" w:rsidRDefault="00356D87" w:rsidP="00980B39">
            <w:pPr>
              <w:pStyle w:val="NoSpacing"/>
            </w:pPr>
            <w:r>
              <w:t>2.</w:t>
            </w:r>
          </w:p>
        </w:tc>
        <w:tc>
          <w:tcPr>
            <w:tcW w:w="6234" w:type="dxa"/>
          </w:tcPr>
          <w:p w14:paraId="44115E5A" w14:textId="77777777" w:rsidR="00356D87" w:rsidRDefault="00356D87" w:rsidP="00980B39">
            <w:pPr>
              <w:pStyle w:val="NoSpacing"/>
            </w:pPr>
            <w:r>
              <w:t>INCREMENTAL / DIFFERENTIAL CODE OF TASK 1/B</w:t>
            </w:r>
          </w:p>
        </w:tc>
        <w:tc>
          <w:tcPr>
            <w:tcW w:w="1449" w:type="dxa"/>
          </w:tcPr>
          <w:p w14:paraId="695D842D" w14:textId="77777777" w:rsidR="00356D87" w:rsidRDefault="00356D87" w:rsidP="00980B39">
            <w:pPr>
              <w:pStyle w:val="NoSpacing"/>
            </w:pPr>
          </w:p>
        </w:tc>
        <w:tc>
          <w:tcPr>
            <w:tcW w:w="1169" w:type="dxa"/>
          </w:tcPr>
          <w:p w14:paraId="43A49840" w14:textId="77777777" w:rsidR="00356D87" w:rsidRDefault="00356D87" w:rsidP="00980B39">
            <w:pPr>
              <w:pStyle w:val="NoSpacing"/>
            </w:pPr>
          </w:p>
        </w:tc>
      </w:tr>
    </w:tbl>
    <w:p w14:paraId="378EE413" w14:textId="77777777" w:rsidR="00356D87" w:rsidRDefault="00356D87"/>
    <w:p w14:paraId="67D75DB0" w14:textId="77777777" w:rsidR="00651866" w:rsidRDefault="00651866" w:rsidP="006518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</w:p>
    <w:p w14:paraId="4C320F10" w14:textId="77777777" w:rsidR="00651866" w:rsidRDefault="00651866" w:rsidP="006518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; DA2_Task2.asm</w:t>
      </w:r>
    </w:p>
    <w:p w14:paraId="3778C8C2" w14:textId="77777777" w:rsidR="00651866" w:rsidRDefault="00651866" w:rsidP="006518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</w:p>
    <w:p w14:paraId="2FBA7C31" w14:textId="77777777" w:rsidR="00651866" w:rsidRDefault="00651866" w:rsidP="006518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; Created: 3/1/2016 1:50:09 PM</w:t>
      </w:r>
    </w:p>
    <w:p w14:paraId="203B22BE" w14:textId="77777777" w:rsidR="00651866" w:rsidRDefault="00651866" w:rsidP="006518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; </w:t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Author :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Michael</w:t>
      </w:r>
    </w:p>
    <w:p w14:paraId="17B09CAE" w14:textId="77777777" w:rsidR="00651866" w:rsidRDefault="00651866" w:rsidP="006518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</w:p>
    <w:p w14:paraId="6D7787E4" w14:textId="77777777" w:rsidR="00651866" w:rsidRDefault="00651866" w:rsidP="006518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1DA51703" w14:textId="77777777" w:rsidR="00651866" w:rsidRDefault="00651866" w:rsidP="006518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; Macro that initializes stack pointer</w:t>
      </w:r>
    </w:p>
    <w:p w14:paraId="61709831" w14:textId="77777777" w:rsidR="00651866" w:rsidRDefault="00651866" w:rsidP="006518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.MACRO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INITSTACK</w:t>
      </w:r>
    </w:p>
    <w:p w14:paraId="378B824B" w14:textId="77777777" w:rsidR="00651866" w:rsidRDefault="00651866" w:rsidP="006518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R16,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HIGH(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RAMEND)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</w:p>
    <w:p w14:paraId="7E123FB3" w14:textId="77777777" w:rsidR="00651866" w:rsidRDefault="00651866" w:rsidP="006518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OUT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SPH, R16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</w:p>
    <w:p w14:paraId="1D22A8AC" w14:textId="77777777" w:rsidR="00651866" w:rsidRDefault="00651866" w:rsidP="006518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R16,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LOW(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RAMEND)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</w:p>
    <w:p w14:paraId="55AD7EAA" w14:textId="77777777" w:rsidR="00651866" w:rsidRDefault="00651866" w:rsidP="006518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OUT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SPL, R16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</w:p>
    <w:p w14:paraId="7BE111BA" w14:textId="77777777" w:rsidR="00651866" w:rsidRDefault="00651866" w:rsidP="006518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.ENDMACRO</w:t>
      </w:r>
    </w:p>
    <w:p w14:paraId="047201D6" w14:textId="77777777" w:rsidR="00651866" w:rsidRDefault="00651866" w:rsidP="006518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24BD2C8F" w14:textId="77777777" w:rsidR="00651866" w:rsidRDefault="00651866" w:rsidP="006518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SBI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DDRB, 0</w:t>
      </w:r>
    </w:p>
    <w:p w14:paraId="08633E2C" w14:textId="77777777" w:rsidR="00651866" w:rsidRDefault="00651866" w:rsidP="006518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SBI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DDRB, 1</w:t>
      </w:r>
    </w:p>
    <w:p w14:paraId="6254D7C1" w14:textId="77777777" w:rsidR="00651866" w:rsidRDefault="00651866" w:rsidP="006518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SBI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DDRB, 2</w:t>
      </w:r>
    </w:p>
    <w:p w14:paraId="6BE5E2AC" w14:textId="77777777" w:rsidR="00651866" w:rsidRDefault="00651866" w:rsidP="006518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SBI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DDRB, 3</w:t>
      </w:r>
    </w:p>
    <w:p w14:paraId="6D35DF56" w14:textId="77777777" w:rsidR="00651866" w:rsidRDefault="00651866" w:rsidP="006518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SBI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DDRB, 4</w:t>
      </w:r>
    </w:p>
    <w:p w14:paraId="46C5D403" w14:textId="77777777" w:rsidR="00651866" w:rsidRDefault="00651866" w:rsidP="006518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SBI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DDRB, 5</w:t>
      </w:r>
    </w:p>
    <w:p w14:paraId="2E6354FA" w14:textId="77777777" w:rsidR="00651866" w:rsidRDefault="00651866" w:rsidP="006518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SBI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DDRB, 6</w:t>
      </w:r>
    </w:p>
    <w:p w14:paraId="33BFC526" w14:textId="77777777" w:rsidR="00651866" w:rsidRDefault="00651866" w:rsidP="006518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SBI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DDRB, 7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; set every pin of PORTB as an output for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bargraph</w:t>
      </w:r>
      <w:proofErr w:type="spellEnd"/>
    </w:p>
    <w:p w14:paraId="5EFB23D6" w14:textId="77777777" w:rsidR="00651866" w:rsidRDefault="00651866" w:rsidP="006518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SBI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DDRC, 0</w:t>
      </w:r>
    </w:p>
    <w:p w14:paraId="639AAB32" w14:textId="77777777" w:rsidR="00651866" w:rsidRDefault="00651866" w:rsidP="006518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SBI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DDRC, 5</w:t>
      </w:r>
    </w:p>
    <w:p w14:paraId="3FA690EE" w14:textId="77777777" w:rsidR="00651866" w:rsidRDefault="00651866" w:rsidP="006518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SBI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DDRC, 4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; set pins 5 and 4 as outputs for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bargraph</w:t>
      </w:r>
      <w:proofErr w:type="spellEnd"/>
    </w:p>
    <w:p w14:paraId="7412C649" w14:textId="77777777" w:rsidR="00651866" w:rsidRDefault="00651866" w:rsidP="006518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R16, 0x00</w:t>
      </w:r>
    </w:p>
    <w:p w14:paraId="0F4DD7D5" w14:textId="77777777" w:rsidR="00651866" w:rsidRDefault="00651866" w:rsidP="006518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OUT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PORTB, R16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; turn off all LEDs on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bargraph</w:t>
      </w:r>
      <w:proofErr w:type="spellEnd"/>
    </w:p>
    <w:p w14:paraId="385DBCDA" w14:textId="77777777" w:rsidR="00651866" w:rsidRDefault="00651866" w:rsidP="006518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OUT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PORTC, R16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; turn off all LEDs on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bargraph</w:t>
      </w:r>
      <w:proofErr w:type="spellEnd"/>
    </w:p>
    <w:p w14:paraId="7F22D30E" w14:textId="5FD35FC3" w:rsidR="00651866" w:rsidRDefault="00651866" w:rsidP="006518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R20, 0x00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="00C1528C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initialize counter to zero</w:t>
      </w:r>
    </w:p>
    <w:p w14:paraId="7607B472" w14:textId="76F63EC7" w:rsidR="00651866" w:rsidRDefault="00651866" w:rsidP="006518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R21, 0x00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="00C1528C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second counter to check if value is 5 or 10</w:t>
      </w:r>
    </w:p>
    <w:p w14:paraId="20A27D11" w14:textId="77777777" w:rsidR="00651866" w:rsidRDefault="00651866" w:rsidP="006518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Counter:</w:t>
      </w:r>
    </w:p>
    <w:p w14:paraId="14A4AE33" w14:textId="77777777" w:rsidR="00651866" w:rsidRDefault="00651866" w:rsidP="006518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CALL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Delay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delay for 0.25 seconds</w:t>
      </w:r>
    </w:p>
    <w:p w14:paraId="0CBB96C6" w14:textId="191287F3" w:rsidR="00651866" w:rsidRDefault="00651866" w:rsidP="006518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INC</w:t>
      </w:r>
      <w:r w:rsidR="00C1528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R20</w:t>
      </w:r>
      <w:r w:rsidR="00C1528C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="00C1528C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="00C1528C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increment counter</w:t>
      </w:r>
    </w:p>
    <w:p w14:paraId="1393DEE8" w14:textId="77777777" w:rsidR="00651866" w:rsidRDefault="00651866" w:rsidP="006518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OUT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PORTB, R20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; update value of counter on LED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bargraph</w:t>
      </w:r>
      <w:proofErr w:type="spellEnd"/>
    </w:p>
    <w:p w14:paraId="2ADB2DDE" w14:textId="302F5FE2" w:rsidR="00651866" w:rsidRDefault="00651866" w:rsidP="006518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INC</w:t>
      </w:r>
      <w:r w:rsidR="00C1528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R21</w:t>
      </w:r>
      <w:r w:rsidR="00C1528C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="00C1528C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="00C1528C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increment register checking for 5th/10th rising edge</w:t>
      </w:r>
    </w:p>
    <w:p w14:paraId="357B7158" w14:textId="77777777" w:rsidR="00651866" w:rsidRDefault="00651866" w:rsidP="006518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; </w:t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the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two extra LEDs (9 and 10) will always be in 1 out of 4 different states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</w:r>
    </w:p>
    <w:p w14:paraId="5BB812AF" w14:textId="77777777" w:rsidR="00651866" w:rsidRDefault="00651866" w:rsidP="006518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CPI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R21, 5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if first 5th pulse</w:t>
      </w:r>
    </w:p>
    <w:p w14:paraId="3FB1BBFC" w14:textId="77777777" w:rsidR="00651866" w:rsidRDefault="00651866" w:rsidP="006518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BREQ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Fifth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branch and set accordingly</w:t>
      </w:r>
    </w:p>
    <w:p w14:paraId="2085886B" w14:textId="77777777" w:rsidR="00651866" w:rsidRDefault="00651866" w:rsidP="006518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CPI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R21, 10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if first 10th pulse</w:t>
      </w:r>
    </w:p>
    <w:p w14:paraId="3DCF2A7E" w14:textId="77777777" w:rsidR="00651866" w:rsidRDefault="00651866" w:rsidP="006518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BREQ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Tenth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branch and set accordingly</w:t>
      </w:r>
    </w:p>
    <w:p w14:paraId="4F9DF166" w14:textId="77777777" w:rsidR="00651866" w:rsidRDefault="00651866" w:rsidP="006518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CPI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R21, 15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if second 5th pulse</w:t>
      </w:r>
    </w:p>
    <w:p w14:paraId="7942B6C9" w14:textId="77777777" w:rsidR="00651866" w:rsidRDefault="00651866" w:rsidP="006518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lastRenderedPageBreak/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BREQ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Fifteenth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branch and set accordingly</w:t>
      </w:r>
    </w:p>
    <w:p w14:paraId="0F6B29F8" w14:textId="77777777" w:rsidR="00651866" w:rsidRDefault="00651866" w:rsidP="006518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CPI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R21, 20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if second 10th pulse</w:t>
      </w:r>
    </w:p>
    <w:p w14:paraId="1D35C6C5" w14:textId="77777777" w:rsidR="00651866" w:rsidRDefault="00651866" w:rsidP="006518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BREQ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Twentieth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branch and set accordingly</w:t>
      </w:r>
    </w:p>
    <w:p w14:paraId="33172578" w14:textId="77777777" w:rsidR="00651866" w:rsidRDefault="00651866" w:rsidP="006518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JMP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NegEdge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; if not 5th or 10th pulse don't update LEDs and jump to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NegEdge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label</w:t>
      </w:r>
    </w:p>
    <w:p w14:paraId="1A054563" w14:textId="77777777" w:rsidR="00651866" w:rsidRDefault="00651866" w:rsidP="006518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; </w:t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since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PC6 was a reset pin I used PC4 instead</w:t>
      </w:r>
    </w:p>
    <w:p w14:paraId="5743A3CE" w14:textId="77777777" w:rsidR="00651866" w:rsidRDefault="00651866" w:rsidP="006518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; </w:t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so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PC4 is used as the 10th LED and PC5 is still 9th</w:t>
      </w:r>
    </w:p>
    <w:p w14:paraId="58F0028E" w14:textId="77777777" w:rsidR="00651866" w:rsidRDefault="00651866" w:rsidP="006518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Fifth:</w:t>
      </w:r>
    </w:p>
    <w:p w14:paraId="0A9EF0EF" w14:textId="77777777" w:rsidR="00651866" w:rsidRDefault="00651866" w:rsidP="006518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R16, 0x20</w:t>
      </w:r>
    </w:p>
    <w:p w14:paraId="0E8DB128" w14:textId="77777777" w:rsidR="00651866" w:rsidRDefault="00651866" w:rsidP="006518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OUT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PORTC, R16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first 5th pulse where PC4 = 0 and PC5 = 1</w:t>
      </w:r>
    </w:p>
    <w:p w14:paraId="6CD20513" w14:textId="77777777" w:rsidR="00651866" w:rsidRDefault="00651866" w:rsidP="006518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JMP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NegEdge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jump to negative edge delay</w:t>
      </w:r>
    </w:p>
    <w:p w14:paraId="501996EC" w14:textId="77777777" w:rsidR="00651866" w:rsidRDefault="00651866" w:rsidP="006518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Tenth:</w:t>
      </w:r>
    </w:p>
    <w:p w14:paraId="00BFC0AB" w14:textId="77777777" w:rsidR="00651866" w:rsidRDefault="00651866" w:rsidP="006518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R16, 0x10</w:t>
      </w:r>
    </w:p>
    <w:p w14:paraId="574F06EF" w14:textId="77777777" w:rsidR="00651866" w:rsidRDefault="00651866" w:rsidP="006518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OUT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PORTC, R16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first 10th pulse where PC4 = 1 and P4C5 = 0</w:t>
      </w:r>
    </w:p>
    <w:p w14:paraId="0DC9DC1D" w14:textId="77777777" w:rsidR="00651866" w:rsidRDefault="00651866" w:rsidP="006518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JMP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NegEdge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jump to negative edge delay</w:t>
      </w:r>
    </w:p>
    <w:p w14:paraId="140E08F3" w14:textId="77777777" w:rsidR="00651866" w:rsidRDefault="00651866" w:rsidP="006518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Fifteenth:</w:t>
      </w:r>
    </w:p>
    <w:p w14:paraId="7979FF88" w14:textId="77777777" w:rsidR="00651866" w:rsidRDefault="00651866" w:rsidP="006518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R16, 0x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30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;0x60</w:t>
      </w:r>
      <w:proofErr w:type="gramEnd"/>
    </w:p>
    <w:p w14:paraId="584CF985" w14:textId="77777777" w:rsidR="00651866" w:rsidRDefault="00651866" w:rsidP="006518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OUT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PORTC, R16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second 5th pulse where PC4 = 1 and PC5 = 1</w:t>
      </w:r>
    </w:p>
    <w:p w14:paraId="1C0D3990" w14:textId="77777777" w:rsidR="00651866" w:rsidRDefault="00651866" w:rsidP="006518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JMP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NegEdge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jump to negative edge delay</w:t>
      </w:r>
    </w:p>
    <w:p w14:paraId="4265FF69" w14:textId="77777777" w:rsidR="00651866" w:rsidRDefault="00651866" w:rsidP="006518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Twentieth:</w:t>
      </w:r>
    </w:p>
    <w:p w14:paraId="5E043E87" w14:textId="77777777" w:rsidR="00651866" w:rsidRDefault="00651866" w:rsidP="006518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R16, 0x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00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;0x00</w:t>
      </w:r>
      <w:proofErr w:type="gramEnd"/>
    </w:p>
    <w:p w14:paraId="63DFA3A6" w14:textId="77777777" w:rsidR="00651866" w:rsidRDefault="00651866" w:rsidP="006518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OUT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PORTC, R16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second 10th pulse where PC4 = 0 and PC5 = 0</w:t>
      </w:r>
    </w:p>
    <w:p w14:paraId="1595F2A5" w14:textId="74B8E9A3" w:rsidR="00651866" w:rsidRDefault="00651866" w:rsidP="006518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R21, 0x00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="00C1528C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set counter back to zero for checks</w:t>
      </w:r>
    </w:p>
    <w:p w14:paraId="348A6787" w14:textId="77777777" w:rsidR="00651866" w:rsidRDefault="00651866" w:rsidP="006518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JMP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NegEdge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jump to negative edge delay</w:t>
      </w:r>
    </w:p>
    <w:p w14:paraId="3CB279BD" w14:textId="77777777" w:rsidR="00651866" w:rsidRDefault="00651866" w:rsidP="006518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NegEdge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:</w:t>
      </w:r>
    </w:p>
    <w:p w14:paraId="25F51D61" w14:textId="77777777" w:rsidR="00651866" w:rsidRDefault="00651866" w:rsidP="006518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CALL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Delay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delay for 0.25 seconds</w:t>
      </w:r>
    </w:p>
    <w:p w14:paraId="4774E449" w14:textId="77777777" w:rsidR="00651866" w:rsidRDefault="00651866" w:rsidP="006518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JMP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Counter</w:t>
      </w:r>
    </w:p>
    <w:p w14:paraId="6A669A63" w14:textId="77777777" w:rsidR="00651866" w:rsidRDefault="00651866" w:rsidP="006518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7D3DA7F2" w14:textId="77777777" w:rsidR="00651866" w:rsidRDefault="00651866" w:rsidP="006518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; based on simulation</w:t>
      </w:r>
    </w:p>
    <w:p w14:paraId="4160E2E7" w14:textId="77777777" w:rsidR="00651866" w:rsidRDefault="00651866" w:rsidP="006518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; </w:t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total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delay will be 1_999_945 cycles at 8 MHz so 1_999_945/8_000_000 = .24999 seconds</w:t>
      </w:r>
    </w:p>
    <w:p w14:paraId="3CED98A7" w14:textId="77777777" w:rsidR="00651866" w:rsidRDefault="00651866" w:rsidP="006518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; </w:t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value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calculated by hand was a slightly larger than 2_000_000 but still very close to</w:t>
      </w:r>
    </w:p>
    <w:p w14:paraId="02060541" w14:textId="77777777" w:rsidR="00651866" w:rsidRDefault="00651866" w:rsidP="006518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; </w:t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the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total delay and the total delay is actually closer than the calculated value</w:t>
      </w:r>
    </w:p>
    <w:p w14:paraId="3C044623" w14:textId="77777777" w:rsidR="00651866" w:rsidRDefault="00651866" w:rsidP="006518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Delay:</w:t>
      </w:r>
    </w:p>
    <w:p w14:paraId="0B03770D" w14:textId="77777777" w:rsidR="00651866" w:rsidRDefault="00651866" w:rsidP="006518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PUSH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R16</w:t>
      </w:r>
    </w:p>
    <w:p w14:paraId="1EFAD909" w14:textId="77777777" w:rsidR="00651866" w:rsidRDefault="00651866" w:rsidP="006518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PUSH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R17</w:t>
      </w:r>
    </w:p>
    <w:p w14:paraId="1864E14C" w14:textId="77777777" w:rsidR="00651866" w:rsidRDefault="00651866" w:rsidP="006518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PUSH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R18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push registers used in function call</w:t>
      </w:r>
    </w:p>
    <w:p w14:paraId="7123EED5" w14:textId="77777777" w:rsidR="00651866" w:rsidRDefault="00651866" w:rsidP="006518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R16, 25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outer loop value loaded 1 time</w:t>
      </w:r>
    </w:p>
    <w:p w14:paraId="0A8E5380" w14:textId="2A14806D" w:rsidR="00651866" w:rsidRDefault="00C1528C" w:rsidP="006518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L1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: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="00651866"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  <w:proofErr w:type="gramEnd"/>
      <w:r w:rsidR="00651866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3*25 = 75 without extra branch cycles</w:t>
      </w:r>
    </w:p>
    <w:p w14:paraId="1125FB31" w14:textId="77777777" w:rsidR="00651866" w:rsidRDefault="00651866" w:rsidP="006518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R17, 94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middle loop value loaded 25 times</w:t>
      </w:r>
    </w:p>
    <w:p w14:paraId="79224849" w14:textId="01B00B69" w:rsidR="00651866" w:rsidRDefault="00C1528C" w:rsidP="006518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L2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: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="00651866"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  <w:proofErr w:type="gramEnd"/>
      <w:r w:rsidR="00651866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3*94*25 = 7_050 without extra branch cycles</w:t>
      </w:r>
    </w:p>
    <w:p w14:paraId="333C0F48" w14:textId="2A42CAC7" w:rsidR="00651866" w:rsidRDefault="00651866" w:rsidP="006518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R18, 212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="00C1528C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inner loop value loaded 2350 times</w:t>
      </w:r>
    </w:p>
    <w:p w14:paraId="22231340" w14:textId="14FF894B" w:rsidR="00651866" w:rsidRDefault="00C1528C" w:rsidP="006518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L3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: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="00651866"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  <w:proofErr w:type="gramEnd"/>
      <w:r w:rsidR="00651866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4*94*212*25 = 1_992_800 without extra branch cycles</w:t>
      </w:r>
    </w:p>
    <w:p w14:paraId="36A64CC7" w14:textId="77777777" w:rsidR="00651866" w:rsidRDefault="00651866" w:rsidP="006518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NOP</w:t>
      </w:r>
    </w:p>
    <w:p w14:paraId="24DC2F8F" w14:textId="77777777" w:rsidR="00651866" w:rsidRDefault="00651866" w:rsidP="006518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DEC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R18</w:t>
      </w:r>
    </w:p>
    <w:p w14:paraId="2E193C72" w14:textId="77777777" w:rsidR="00651866" w:rsidRDefault="00651866" w:rsidP="006518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BRNE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L3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</w:p>
    <w:p w14:paraId="19309D6F" w14:textId="77777777" w:rsidR="00651866" w:rsidRDefault="00651866" w:rsidP="006518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DEC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R17</w:t>
      </w:r>
    </w:p>
    <w:p w14:paraId="791471C1" w14:textId="77777777" w:rsidR="00651866" w:rsidRDefault="00651866" w:rsidP="006518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BRNE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L2</w:t>
      </w:r>
    </w:p>
    <w:p w14:paraId="205CEF6D" w14:textId="77777777" w:rsidR="00651866" w:rsidRDefault="00651866" w:rsidP="006518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DEC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R16</w:t>
      </w:r>
    </w:p>
    <w:p w14:paraId="2859FB3F" w14:textId="77777777" w:rsidR="00651866" w:rsidRDefault="00651866" w:rsidP="006518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BRNE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L1</w:t>
      </w:r>
    </w:p>
    <w:p w14:paraId="1F0860C7" w14:textId="77777777" w:rsidR="00651866" w:rsidRDefault="00651866" w:rsidP="006518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</w:p>
    <w:p w14:paraId="1F75714F" w14:textId="77777777" w:rsidR="00651866" w:rsidRDefault="00651866" w:rsidP="006518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POP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R18</w:t>
      </w:r>
    </w:p>
    <w:p w14:paraId="7788B452" w14:textId="77777777" w:rsidR="00651866" w:rsidRDefault="00651866" w:rsidP="006518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POP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R17</w:t>
      </w:r>
    </w:p>
    <w:p w14:paraId="527A98B6" w14:textId="72537B02" w:rsidR="00651866" w:rsidRDefault="00651866" w:rsidP="006518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POP</w:t>
      </w:r>
      <w:r w:rsidR="00C1528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R16</w:t>
      </w:r>
      <w:r w:rsidR="00C1528C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="00C1528C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="00C1528C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pop registers used in function call</w:t>
      </w:r>
    </w:p>
    <w:p w14:paraId="3435A4A9" w14:textId="12237129" w:rsidR="00651866" w:rsidRDefault="00651866" w:rsidP="00651866">
      <w:pPr>
        <w:rPr>
          <w:rFonts w:ascii="Consolas" w:hAnsi="Consolas" w:cs="Consolas"/>
          <w:color w:val="008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</w:t>
      </w:r>
      <w:r w:rsidR="00C1528C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="00C1528C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="00C1528C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="00C1528C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return back to counter loop</w:t>
      </w:r>
    </w:p>
    <w:p w14:paraId="71837D17" w14:textId="77777777" w:rsidR="001A4687" w:rsidRDefault="001A4687" w:rsidP="00651866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24"/>
        <w:gridCol w:w="6234"/>
        <w:gridCol w:w="1449"/>
        <w:gridCol w:w="1169"/>
      </w:tblGrid>
      <w:tr w:rsidR="00356D87" w14:paraId="2A8E3DF7" w14:textId="77777777" w:rsidTr="00980B39">
        <w:tc>
          <w:tcPr>
            <w:tcW w:w="724" w:type="dxa"/>
          </w:tcPr>
          <w:p w14:paraId="1477E930" w14:textId="27C6314C" w:rsidR="00356D87" w:rsidRDefault="00895D41" w:rsidP="00980B39">
            <w:pPr>
              <w:pStyle w:val="NoSpacing"/>
            </w:pPr>
            <w:r>
              <w:lastRenderedPageBreak/>
              <w:t>3.</w:t>
            </w:r>
          </w:p>
        </w:tc>
        <w:tc>
          <w:tcPr>
            <w:tcW w:w="6234" w:type="dxa"/>
          </w:tcPr>
          <w:p w14:paraId="5739844B" w14:textId="6E0E6B22" w:rsidR="00356D87" w:rsidRDefault="00356D87" w:rsidP="00980B39">
            <w:pPr>
              <w:pStyle w:val="NoSpacing"/>
            </w:pPr>
            <w:r>
              <w:t>INCREMENTAL / DIFFERENTIAL CODE OF TASK 1/C</w:t>
            </w:r>
          </w:p>
        </w:tc>
        <w:tc>
          <w:tcPr>
            <w:tcW w:w="1449" w:type="dxa"/>
          </w:tcPr>
          <w:p w14:paraId="54951161" w14:textId="77777777" w:rsidR="00356D87" w:rsidRDefault="00356D87" w:rsidP="00980B39">
            <w:pPr>
              <w:pStyle w:val="NoSpacing"/>
            </w:pPr>
          </w:p>
        </w:tc>
        <w:tc>
          <w:tcPr>
            <w:tcW w:w="1169" w:type="dxa"/>
          </w:tcPr>
          <w:p w14:paraId="75C891CC" w14:textId="77777777" w:rsidR="00356D87" w:rsidRDefault="00356D87" w:rsidP="00980B39">
            <w:pPr>
              <w:pStyle w:val="NoSpacing"/>
            </w:pPr>
          </w:p>
        </w:tc>
      </w:tr>
    </w:tbl>
    <w:p w14:paraId="2BCCF0E7" w14:textId="77777777" w:rsidR="00356D87" w:rsidRDefault="00356D87"/>
    <w:p w14:paraId="1FFC2D00" w14:textId="77777777" w:rsidR="00461A18" w:rsidRDefault="00461A18" w:rsidP="00461A1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</w:p>
    <w:p w14:paraId="285728CD" w14:textId="77777777" w:rsidR="00461A18" w:rsidRDefault="00461A18" w:rsidP="00461A1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; DA2_Task3.asm</w:t>
      </w:r>
    </w:p>
    <w:p w14:paraId="32C5051C" w14:textId="77777777" w:rsidR="00461A18" w:rsidRDefault="00461A18" w:rsidP="00461A1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</w:p>
    <w:p w14:paraId="4B61C555" w14:textId="77777777" w:rsidR="00461A18" w:rsidRDefault="00461A18" w:rsidP="00461A1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; Created: 3/3/2016 4:20:18 PM</w:t>
      </w:r>
    </w:p>
    <w:p w14:paraId="00DC36A2" w14:textId="77777777" w:rsidR="00461A18" w:rsidRDefault="00461A18" w:rsidP="00461A1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; </w:t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Author :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Michael</w:t>
      </w:r>
    </w:p>
    <w:p w14:paraId="1B2895C8" w14:textId="77777777" w:rsidR="00461A18" w:rsidRDefault="00461A18" w:rsidP="00461A1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</w:p>
    <w:p w14:paraId="7F06E495" w14:textId="77777777" w:rsidR="00461A18" w:rsidRDefault="00461A18" w:rsidP="00461A1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467C260C" w14:textId="77777777" w:rsidR="00461A18" w:rsidRDefault="00461A18" w:rsidP="00461A1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.ORG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0x00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set program counter to 0x00</w:t>
      </w:r>
    </w:p>
    <w:p w14:paraId="23CC6A9C" w14:textId="77777777" w:rsidR="00461A18" w:rsidRDefault="00461A18" w:rsidP="00461A1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RJMP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INIT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jump to INIT label skipping by interrupt at 0x16</w:t>
      </w:r>
    </w:p>
    <w:p w14:paraId="7422AAC0" w14:textId="77777777" w:rsidR="00461A18" w:rsidRDefault="00461A18" w:rsidP="00461A1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.ORG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0x16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location of TIM1_COMPA in interrupt table</w:t>
      </w:r>
    </w:p>
    <w:p w14:paraId="70FD7DE9" w14:textId="77777777" w:rsidR="00461A18" w:rsidRDefault="00461A18" w:rsidP="00461A1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RJMP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TIM1_COMPA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jump to TIM1_COMPA every time interrupt occurs</w:t>
      </w:r>
    </w:p>
    <w:p w14:paraId="47D43EB8" w14:textId="77777777" w:rsidR="00461A18" w:rsidRDefault="00461A18" w:rsidP="00461A1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3476E20D" w14:textId="77777777" w:rsidR="00461A18" w:rsidRDefault="00461A18" w:rsidP="00461A1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INIT:</w:t>
      </w:r>
    </w:p>
    <w:p w14:paraId="4FCAD1F5" w14:textId="77777777" w:rsidR="00461A18" w:rsidRDefault="00461A18" w:rsidP="00461A1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; Macro that initializes stack pointer</w:t>
      </w:r>
    </w:p>
    <w:p w14:paraId="32E5778D" w14:textId="77777777" w:rsidR="00461A18" w:rsidRDefault="00461A18" w:rsidP="00461A1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.MACRO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INITSTACK</w:t>
      </w:r>
    </w:p>
    <w:p w14:paraId="28282401" w14:textId="77777777" w:rsidR="00461A18" w:rsidRDefault="00461A18" w:rsidP="00461A1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R16,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HIGH(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RAMEND)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</w:p>
    <w:p w14:paraId="26FA14A7" w14:textId="77777777" w:rsidR="00461A18" w:rsidRDefault="00461A18" w:rsidP="00461A1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OUT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SPH, R16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</w:p>
    <w:p w14:paraId="62F71FC9" w14:textId="77777777" w:rsidR="00461A18" w:rsidRDefault="00461A18" w:rsidP="00461A1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R16,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LOW(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RAMEND)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</w:p>
    <w:p w14:paraId="3D8B490C" w14:textId="77777777" w:rsidR="00461A18" w:rsidRDefault="00461A18" w:rsidP="00461A1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OUT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SPL, R16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</w:p>
    <w:p w14:paraId="237E21D6" w14:textId="77777777" w:rsidR="00461A18" w:rsidRDefault="00461A18" w:rsidP="00461A1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.ENDMACRO</w:t>
      </w:r>
    </w:p>
    <w:p w14:paraId="38E4C55E" w14:textId="77777777" w:rsidR="00461A18" w:rsidRDefault="00461A18" w:rsidP="00461A1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</w:p>
    <w:p w14:paraId="3B746A96" w14:textId="77777777" w:rsidR="00461A18" w:rsidRDefault="00461A18" w:rsidP="00461A1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INITSTACK</w:t>
      </w:r>
    </w:p>
    <w:p w14:paraId="7C29C23F" w14:textId="77777777" w:rsidR="00461A18" w:rsidRDefault="00461A18" w:rsidP="00461A1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SBI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DDRB, 0</w:t>
      </w:r>
    </w:p>
    <w:p w14:paraId="690DEF35" w14:textId="77777777" w:rsidR="00461A18" w:rsidRDefault="00461A18" w:rsidP="00461A1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SBI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DDRB, 1</w:t>
      </w:r>
    </w:p>
    <w:p w14:paraId="569EBC10" w14:textId="77777777" w:rsidR="00461A18" w:rsidRDefault="00461A18" w:rsidP="00461A1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SBI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DDRB, 2</w:t>
      </w:r>
    </w:p>
    <w:p w14:paraId="22A19CAA" w14:textId="77777777" w:rsidR="00461A18" w:rsidRDefault="00461A18" w:rsidP="00461A1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SBI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DDRB, 3</w:t>
      </w:r>
    </w:p>
    <w:p w14:paraId="2D03D9FC" w14:textId="77777777" w:rsidR="00461A18" w:rsidRDefault="00461A18" w:rsidP="00461A1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SBI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DDRB, 4</w:t>
      </w:r>
    </w:p>
    <w:p w14:paraId="07CE632E" w14:textId="77777777" w:rsidR="00461A18" w:rsidRDefault="00461A18" w:rsidP="00461A1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SBI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DDRB, 5</w:t>
      </w:r>
    </w:p>
    <w:p w14:paraId="13BF8BE5" w14:textId="77777777" w:rsidR="00461A18" w:rsidRDefault="00461A18" w:rsidP="00461A1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SBI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DDRB, 6</w:t>
      </w:r>
    </w:p>
    <w:p w14:paraId="36667BCD" w14:textId="77777777" w:rsidR="00461A18" w:rsidRDefault="00461A18" w:rsidP="00461A1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SBI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DDRB, 7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; set every pin of PORTB as an output for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bargraph</w:t>
      </w:r>
      <w:proofErr w:type="spellEnd"/>
    </w:p>
    <w:p w14:paraId="14A83660" w14:textId="77777777" w:rsidR="00461A18" w:rsidRDefault="00461A18" w:rsidP="00461A1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SBI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DDRC, 0</w:t>
      </w:r>
    </w:p>
    <w:p w14:paraId="143ABE9E" w14:textId="77777777" w:rsidR="00461A18" w:rsidRDefault="00461A18" w:rsidP="00461A1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SBI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DDRC, 5</w:t>
      </w:r>
    </w:p>
    <w:p w14:paraId="2CAF80A7" w14:textId="77777777" w:rsidR="00461A18" w:rsidRDefault="00461A18" w:rsidP="00461A1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SBI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DDRC, 4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; set pins 5 and 6 as outputs for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bargraph</w:t>
      </w:r>
      <w:proofErr w:type="spellEnd"/>
    </w:p>
    <w:p w14:paraId="63E7448F" w14:textId="77777777" w:rsidR="00461A18" w:rsidRDefault="00461A18" w:rsidP="00461A1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R16, 0x00</w:t>
      </w:r>
    </w:p>
    <w:p w14:paraId="3A3DFD23" w14:textId="77777777" w:rsidR="00461A18" w:rsidRDefault="00461A18" w:rsidP="00461A1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OUT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PORTB, R16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; turn off all LEDs on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bargraph</w:t>
      </w:r>
      <w:proofErr w:type="spellEnd"/>
    </w:p>
    <w:p w14:paraId="772503B9" w14:textId="77777777" w:rsidR="00461A18" w:rsidRDefault="00461A18" w:rsidP="00461A1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OUT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PORTC, R16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; turn off all LEDs on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bargraph</w:t>
      </w:r>
      <w:proofErr w:type="spellEnd"/>
    </w:p>
    <w:p w14:paraId="620CD281" w14:textId="6B2A0289" w:rsidR="00461A18" w:rsidRDefault="00461A18" w:rsidP="00461A1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R20, 0x00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="00C1528C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initialize counter to zero</w:t>
      </w:r>
    </w:p>
    <w:p w14:paraId="20F49A46" w14:textId="6871A73F" w:rsidR="00461A18" w:rsidRDefault="00461A18" w:rsidP="00461A1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R21, 0x00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="00C1528C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second counter to check if value is 5 or 10</w:t>
      </w:r>
    </w:p>
    <w:p w14:paraId="62CF291F" w14:textId="77777777" w:rsidR="00461A18" w:rsidRDefault="00461A18" w:rsidP="00461A1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Begin:</w:t>
      </w:r>
    </w:p>
    <w:p w14:paraId="40698538" w14:textId="4D12E1EA" w:rsidR="00461A18" w:rsidRDefault="00461A18" w:rsidP="00461A1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R24, 0x0F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="00C1528C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load 0x0F into R24</w:t>
      </w:r>
    </w:p>
    <w:p w14:paraId="2B2891F5" w14:textId="77777777" w:rsidR="00461A18" w:rsidRDefault="00461A18" w:rsidP="00461A1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OCR1AH, R24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store 0x0F into the high register of OCR1A</w:t>
      </w:r>
    </w:p>
    <w:p w14:paraId="4E742AF6" w14:textId="35FD2F78" w:rsidR="00461A18" w:rsidRDefault="00461A18" w:rsidP="00461A1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R24, 0x42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="00C1528C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load 0x42 into R24</w:t>
      </w:r>
    </w:p>
    <w:p w14:paraId="59A0F9BB" w14:textId="77777777" w:rsidR="00461A18" w:rsidRDefault="00461A18" w:rsidP="00461A1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OCR1AL, R24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store 0x42 into the low register of OCR1A</w:t>
      </w:r>
    </w:p>
    <w:p w14:paraId="0F995706" w14:textId="3D09A49F" w:rsidR="00461A18" w:rsidRDefault="00461A18" w:rsidP="00461A1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R24, 0x00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="00C1528C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load 0x00 into R24</w:t>
      </w:r>
    </w:p>
    <w:p w14:paraId="08AC3DBA" w14:textId="77777777" w:rsidR="00461A18" w:rsidRDefault="00461A18" w:rsidP="00461A1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TCCR1A, R24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; set CTC and have OC1A be disconnected to not change bits on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bargraph</w:t>
      </w:r>
      <w:proofErr w:type="spellEnd"/>
    </w:p>
    <w:p w14:paraId="52C8B30E" w14:textId="6BD09C50" w:rsidR="00461A18" w:rsidRDefault="00461A18" w:rsidP="00461A1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R24, 0x0D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="00C1528C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load 0x0D into R24</w:t>
      </w:r>
    </w:p>
    <w:p w14:paraId="7889F98C" w14:textId="77777777" w:rsidR="00461A18" w:rsidRDefault="00461A18" w:rsidP="00461A1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TCCR1B, R24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; set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prescaler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to 1024 and WGM12 bit high</w:t>
      </w:r>
    </w:p>
    <w:p w14:paraId="60376B6A" w14:textId="3A29ACA2" w:rsidR="00461A18" w:rsidRDefault="00461A18" w:rsidP="00461A1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R24, 0x02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="00C1528C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load 0x02 into R24</w:t>
      </w:r>
    </w:p>
    <w:p w14:paraId="4920AF94" w14:textId="77777777" w:rsidR="00461A18" w:rsidRDefault="00461A18" w:rsidP="00461A1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TIMSK1, R24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set OCIEA1 high to enable interrupts for OCF1A</w:t>
      </w:r>
    </w:p>
    <w:p w14:paraId="05FC9417" w14:textId="0703DC5E" w:rsidR="00461A18" w:rsidRDefault="00461A18" w:rsidP="00461A1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SEI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="00C1528C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="00C1528C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enable global interrupts</w:t>
      </w:r>
    </w:p>
    <w:p w14:paraId="45C9E93B" w14:textId="77777777" w:rsidR="00461A18" w:rsidRDefault="00461A18" w:rsidP="00461A1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Forever:</w:t>
      </w:r>
    </w:p>
    <w:p w14:paraId="6E056315" w14:textId="3A0AD007" w:rsidR="00461A18" w:rsidRDefault="00461A18" w:rsidP="00461A1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RJMP</w:t>
      </w:r>
      <w:r w:rsidR="00C1528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Forever</w:t>
      </w:r>
      <w:r w:rsidR="00C1528C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loop forever and wait for interrupt to occur every 0.5 second</w:t>
      </w:r>
    </w:p>
    <w:p w14:paraId="5FB716FC" w14:textId="77777777" w:rsidR="00461A18" w:rsidRDefault="00461A18" w:rsidP="00461A1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0DF9B337" w14:textId="77777777" w:rsidR="00461A18" w:rsidRDefault="00461A18" w:rsidP="00461A1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3F5D0D83" w14:textId="77777777" w:rsidR="00461A18" w:rsidRDefault="00461A18" w:rsidP="00461A1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TIM1_COMPA:</w:t>
      </w:r>
    </w:p>
    <w:p w14:paraId="6FDC2DD5" w14:textId="7E3C5E72" w:rsidR="00461A18" w:rsidRDefault="00461A18" w:rsidP="00461A1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INC</w:t>
      </w:r>
      <w:r w:rsidR="00C1528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R20</w:t>
      </w:r>
      <w:r w:rsidR="00C1528C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="00C1528C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="00C1528C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increment counter</w:t>
      </w:r>
    </w:p>
    <w:p w14:paraId="6CD73D03" w14:textId="77777777" w:rsidR="00461A18" w:rsidRDefault="00461A18" w:rsidP="00461A1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OUT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PORTB, R20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; update value of counter on LED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bargraph</w:t>
      </w:r>
      <w:proofErr w:type="spellEnd"/>
    </w:p>
    <w:p w14:paraId="184C8704" w14:textId="1233E49A" w:rsidR="00461A18" w:rsidRDefault="00461A18" w:rsidP="00461A1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INC</w:t>
      </w:r>
      <w:r w:rsidR="00C1528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R21</w:t>
      </w:r>
      <w:r w:rsidR="00C1528C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="00C1528C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="00C1528C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increment register checking for 5th/10th rising edge</w:t>
      </w:r>
    </w:p>
    <w:p w14:paraId="4AE45FB9" w14:textId="77777777" w:rsidR="00461A18" w:rsidRDefault="00461A18" w:rsidP="00461A1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; </w:t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the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two extra LEDs will always be in 1 out of 4 different states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</w:r>
    </w:p>
    <w:p w14:paraId="363909AF" w14:textId="77777777" w:rsidR="00461A18" w:rsidRDefault="00461A18" w:rsidP="00461A1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CPI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R21, 5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if first 5th pulse</w:t>
      </w:r>
    </w:p>
    <w:p w14:paraId="4535515F" w14:textId="77777777" w:rsidR="00461A18" w:rsidRDefault="00461A18" w:rsidP="00461A1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BREQ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Fifth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branch and set accordingly</w:t>
      </w:r>
    </w:p>
    <w:p w14:paraId="297F7857" w14:textId="77777777" w:rsidR="00461A18" w:rsidRDefault="00461A18" w:rsidP="00461A1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CPI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R21, 10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if first 10th pulse</w:t>
      </w:r>
    </w:p>
    <w:p w14:paraId="1A385861" w14:textId="77777777" w:rsidR="00461A18" w:rsidRDefault="00461A18" w:rsidP="00461A1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BREQ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Tenth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branch and set accordingly</w:t>
      </w:r>
    </w:p>
    <w:p w14:paraId="7EA3529B" w14:textId="77777777" w:rsidR="00461A18" w:rsidRDefault="00461A18" w:rsidP="00461A1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CPI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R21, 15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if second 5th pulse</w:t>
      </w:r>
    </w:p>
    <w:p w14:paraId="5AA50E8D" w14:textId="77777777" w:rsidR="00461A18" w:rsidRDefault="00461A18" w:rsidP="00461A1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BREQ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Fifteenth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branch and set accordingly</w:t>
      </w:r>
    </w:p>
    <w:p w14:paraId="092C1603" w14:textId="77777777" w:rsidR="00461A18" w:rsidRDefault="00461A18" w:rsidP="00461A1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CPI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R21, 20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if second 10th pulse</w:t>
      </w:r>
    </w:p>
    <w:p w14:paraId="7B551BF2" w14:textId="77777777" w:rsidR="00461A18" w:rsidRDefault="00461A18" w:rsidP="00461A1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BREQ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Twentieth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branch and set accordingly</w:t>
      </w:r>
    </w:p>
    <w:p w14:paraId="0B1E0F39" w14:textId="77777777" w:rsidR="00461A18" w:rsidRDefault="00461A18" w:rsidP="00461A1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JMP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ToggleDone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don't update LEDs and jump to negative edge delay</w:t>
      </w:r>
    </w:p>
    <w:p w14:paraId="1B3ABE5F" w14:textId="77777777" w:rsidR="00461A18" w:rsidRDefault="00461A18" w:rsidP="00461A1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Fifth:</w:t>
      </w:r>
    </w:p>
    <w:p w14:paraId="37A612FC" w14:textId="77777777" w:rsidR="00461A18" w:rsidRDefault="00461A18" w:rsidP="00461A1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R16, 0x20</w:t>
      </w:r>
    </w:p>
    <w:p w14:paraId="79332A88" w14:textId="77777777" w:rsidR="00461A18" w:rsidRDefault="00461A18" w:rsidP="00461A1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OUT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PORTC, R16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first 5th pulse where PC4 = 0 and PC5 = 1</w:t>
      </w:r>
    </w:p>
    <w:p w14:paraId="3AF38D35" w14:textId="77777777" w:rsidR="00461A18" w:rsidRDefault="00461A18" w:rsidP="00461A1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JMP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ToggleDone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jump to negative edge delay</w:t>
      </w:r>
    </w:p>
    <w:p w14:paraId="2C7CF003" w14:textId="77777777" w:rsidR="00461A18" w:rsidRDefault="00461A18" w:rsidP="00461A1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Tenth:</w:t>
      </w:r>
    </w:p>
    <w:p w14:paraId="5010810D" w14:textId="77777777" w:rsidR="00461A18" w:rsidRDefault="00461A18" w:rsidP="00461A1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R16, 0x10</w:t>
      </w:r>
    </w:p>
    <w:p w14:paraId="2433A106" w14:textId="77777777" w:rsidR="00461A18" w:rsidRDefault="00461A18" w:rsidP="00461A1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OUT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PORTC, R16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first 10th pulse where PC4 = 1 and PC5 = 0</w:t>
      </w:r>
    </w:p>
    <w:p w14:paraId="6BB519BA" w14:textId="77777777" w:rsidR="00461A18" w:rsidRDefault="00461A18" w:rsidP="00461A1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JMP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ToggleDone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jump to negative edge delay</w:t>
      </w:r>
    </w:p>
    <w:p w14:paraId="1DA8D767" w14:textId="77777777" w:rsidR="00461A18" w:rsidRDefault="00461A18" w:rsidP="00461A1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Fifteenth:</w:t>
      </w:r>
    </w:p>
    <w:p w14:paraId="715C545F" w14:textId="77777777" w:rsidR="00461A18" w:rsidRDefault="00461A18" w:rsidP="00461A1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R16, 0x30</w:t>
      </w:r>
    </w:p>
    <w:p w14:paraId="7E1DA510" w14:textId="77777777" w:rsidR="00461A18" w:rsidRDefault="00461A18" w:rsidP="00461A1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OUT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PORTC, R16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second 5th pulse where PC4 = 1 and PC5 = 1</w:t>
      </w:r>
    </w:p>
    <w:p w14:paraId="52524E06" w14:textId="77777777" w:rsidR="00461A18" w:rsidRDefault="00461A18" w:rsidP="00461A1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JMP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ToggleDone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jump to negative edge delay</w:t>
      </w:r>
    </w:p>
    <w:p w14:paraId="3A8815B8" w14:textId="77777777" w:rsidR="00461A18" w:rsidRDefault="00461A18" w:rsidP="00461A1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Twentieth:</w:t>
      </w:r>
    </w:p>
    <w:p w14:paraId="11B61002" w14:textId="77777777" w:rsidR="00461A18" w:rsidRDefault="00461A18" w:rsidP="00461A1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R16, 0x00</w:t>
      </w:r>
    </w:p>
    <w:p w14:paraId="1090E03D" w14:textId="77777777" w:rsidR="00461A18" w:rsidRDefault="00461A18" w:rsidP="00461A1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OUT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PORTC, R16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second 10th pulse where PC4 = 0 and PC5 = 0</w:t>
      </w:r>
    </w:p>
    <w:p w14:paraId="20F750E4" w14:textId="1AEB0DDB" w:rsidR="00461A18" w:rsidRDefault="00461A18" w:rsidP="00461A1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R21, 0x00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="00C1528C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set counter back to zero for checks</w:t>
      </w:r>
    </w:p>
    <w:p w14:paraId="4AE6EE4E" w14:textId="77777777" w:rsidR="00461A18" w:rsidRDefault="00461A18" w:rsidP="00461A1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JMP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ToggleDone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jump to negative edge delay</w:t>
      </w:r>
    </w:p>
    <w:p w14:paraId="1850F803" w14:textId="77777777" w:rsidR="00461A18" w:rsidRDefault="00461A18" w:rsidP="00461A1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ToggleDone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:</w:t>
      </w:r>
    </w:p>
    <w:p w14:paraId="75473E1D" w14:textId="467F4261" w:rsidR="00461A18" w:rsidRDefault="00461A18" w:rsidP="00461A1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R24, 0x02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="00C1528C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load 0x02 into R24</w:t>
      </w:r>
    </w:p>
    <w:p w14:paraId="4926D320" w14:textId="77777777" w:rsidR="00461A18" w:rsidRDefault="00461A18" w:rsidP="00461A1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TIFR1, R24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clear OCF1A flag</w:t>
      </w:r>
    </w:p>
    <w:p w14:paraId="717E3E60" w14:textId="77777777" w:rsidR="00461A18" w:rsidRDefault="00461A18" w:rsidP="00461A1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RETI</w:t>
      </w:r>
    </w:p>
    <w:p w14:paraId="2E8E662B" w14:textId="77777777" w:rsidR="00461A18" w:rsidRDefault="00461A18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24"/>
        <w:gridCol w:w="6234"/>
        <w:gridCol w:w="1449"/>
        <w:gridCol w:w="1169"/>
      </w:tblGrid>
      <w:tr w:rsidR="00356D87" w14:paraId="2CAEB6ED" w14:textId="77777777" w:rsidTr="00980B39">
        <w:tc>
          <w:tcPr>
            <w:tcW w:w="724" w:type="dxa"/>
          </w:tcPr>
          <w:p w14:paraId="5001C086" w14:textId="39E718D8" w:rsidR="00356D87" w:rsidRDefault="00895D41" w:rsidP="00980B39">
            <w:pPr>
              <w:pStyle w:val="NoSpacing"/>
            </w:pPr>
            <w:r>
              <w:t>4.</w:t>
            </w:r>
          </w:p>
        </w:tc>
        <w:tc>
          <w:tcPr>
            <w:tcW w:w="6234" w:type="dxa"/>
          </w:tcPr>
          <w:p w14:paraId="6E43BE67" w14:textId="3DBA06E5" w:rsidR="00356D87" w:rsidRDefault="00F52DAD" w:rsidP="00980B39">
            <w:pPr>
              <w:pStyle w:val="NoSpacing"/>
            </w:pPr>
            <w:r>
              <w:t>INITIAL CODE OF TASK 2</w:t>
            </w:r>
            <w:r w:rsidR="00356D87">
              <w:t>/A</w:t>
            </w:r>
          </w:p>
        </w:tc>
        <w:tc>
          <w:tcPr>
            <w:tcW w:w="1449" w:type="dxa"/>
          </w:tcPr>
          <w:p w14:paraId="37EC5A92" w14:textId="77777777" w:rsidR="00356D87" w:rsidRDefault="00356D87" w:rsidP="00980B39">
            <w:pPr>
              <w:pStyle w:val="NoSpacing"/>
            </w:pPr>
          </w:p>
        </w:tc>
        <w:tc>
          <w:tcPr>
            <w:tcW w:w="1169" w:type="dxa"/>
          </w:tcPr>
          <w:p w14:paraId="015B7546" w14:textId="77777777" w:rsidR="00356D87" w:rsidRDefault="00356D87" w:rsidP="00980B39">
            <w:pPr>
              <w:pStyle w:val="NoSpacing"/>
            </w:pPr>
          </w:p>
        </w:tc>
      </w:tr>
    </w:tbl>
    <w:p w14:paraId="4F9EA6F5" w14:textId="77777777" w:rsidR="00356D87" w:rsidRDefault="00356D87"/>
    <w:p w14:paraId="2073DE51" w14:textId="77777777" w:rsidR="00700A03" w:rsidRDefault="00700A03" w:rsidP="00700A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/*</w:t>
      </w:r>
    </w:p>
    <w:p w14:paraId="18247A22" w14:textId="77777777" w:rsidR="00700A03" w:rsidRDefault="00700A03" w:rsidP="00700A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 DA2_Task4.c</w:t>
      </w:r>
    </w:p>
    <w:p w14:paraId="4A6E2060" w14:textId="77777777" w:rsidR="00700A03" w:rsidRDefault="00700A03" w:rsidP="00700A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</w:t>
      </w:r>
    </w:p>
    <w:p w14:paraId="7DDCDB49" w14:textId="77777777" w:rsidR="00700A03" w:rsidRDefault="00700A03" w:rsidP="00700A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 Created: 3/4/2016 9:54:58 AM</w:t>
      </w:r>
    </w:p>
    <w:p w14:paraId="1CD58C9D" w14:textId="77777777" w:rsidR="00700A03" w:rsidRDefault="00700A03" w:rsidP="00700A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 </w:t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Author :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Michael</w:t>
      </w:r>
    </w:p>
    <w:p w14:paraId="478017B6" w14:textId="77777777" w:rsidR="00700A03" w:rsidRDefault="00700A03" w:rsidP="00700A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*/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</w:p>
    <w:p w14:paraId="181A6F32" w14:textId="77777777" w:rsidR="00700A03" w:rsidRDefault="00700A03" w:rsidP="00700A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49288EFB" w14:textId="77777777" w:rsidR="00700A03" w:rsidRDefault="00700A03" w:rsidP="00700A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F_CPU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8000000UL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define 8 MHz clock</w:t>
      </w:r>
    </w:p>
    <w:p w14:paraId="34020767" w14:textId="77777777" w:rsidR="00700A03" w:rsidRDefault="00700A03" w:rsidP="00700A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4CE2DA8D" w14:textId="77777777" w:rsidR="00700A03" w:rsidRDefault="00700A03" w:rsidP="00700A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avr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io.h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include IO library</w:t>
      </w:r>
    </w:p>
    <w:p w14:paraId="35E72EC9" w14:textId="77777777" w:rsidR="00700A03" w:rsidRDefault="00700A03" w:rsidP="00700A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util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delay.h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include library for _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delay_ms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function</w:t>
      </w:r>
    </w:p>
    <w:p w14:paraId="00FAAD84" w14:textId="77777777" w:rsidR="00700A03" w:rsidRDefault="00700A03" w:rsidP="00700A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2BDF41EC" w14:textId="04773747" w:rsidR="00700A03" w:rsidRDefault="00700A03" w:rsidP="00700A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delay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();</w:t>
      </w:r>
      <w:r w:rsidR="004E1AD3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="004E1AD3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="004E1AD3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function declaration for delay</w:t>
      </w:r>
    </w:p>
    <w:p w14:paraId="2EF0D194" w14:textId="77777777" w:rsidR="00700A03" w:rsidRDefault="00700A03" w:rsidP="00700A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67A4EDBF" w14:textId="77777777" w:rsidR="00700A03" w:rsidRDefault="00700A03" w:rsidP="00700A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proofErr w:type="spellEnd"/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main(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3D41ABD0" w14:textId="77777777" w:rsidR="00700A03" w:rsidRDefault="00700A03" w:rsidP="00700A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1B69309E" w14:textId="77777777" w:rsidR="00700A03" w:rsidRDefault="00700A03" w:rsidP="00700A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lastRenderedPageBreak/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DDRC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PC0);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set PC0 as output</w:t>
      </w:r>
    </w:p>
    <w:p w14:paraId="2D7AE003" w14:textId="2A944053" w:rsidR="00700A03" w:rsidRDefault="00700A03" w:rsidP="00700A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PORTC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  <w:r w:rsidR="00B23BA1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="00B23BA1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="00B23BA1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clear value on PC0</w:t>
      </w:r>
    </w:p>
    <w:p w14:paraId="5DF098EC" w14:textId="285DAE63" w:rsidR="00700A03" w:rsidRDefault="00700A03" w:rsidP="00700A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1)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  <w:r w:rsidR="00B23BA1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="00B23BA1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="00B23BA1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loop forever</w:t>
      </w:r>
    </w:p>
    <w:p w14:paraId="72277AA9" w14:textId="135A9735" w:rsidR="00700A03" w:rsidRDefault="00700A03" w:rsidP="00700A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delay(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 w:rsidR="00B23BA1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="00B23BA1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call delay function for 250ms delay (.25 seconds)</w:t>
      </w:r>
    </w:p>
    <w:p w14:paraId="6F9998EE" w14:textId="5CBC90BE" w:rsidR="00700A03" w:rsidRDefault="00700A03" w:rsidP="00700A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PORTC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0x01;</w:t>
      </w:r>
      <w:r w:rsidR="00B23BA1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set PC1 high</w:t>
      </w:r>
    </w:p>
    <w:p w14:paraId="728CE642" w14:textId="3270427D" w:rsidR="00700A03" w:rsidRDefault="00700A03" w:rsidP="00700A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delay(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 w:rsidR="00B23BA1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="00B23BA1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call delay function for 250ms delay (.25 seconds)</w:t>
      </w:r>
    </w:p>
    <w:p w14:paraId="226A5F4D" w14:textId="5215F287" w:rsidR="00700A03" w:rsidRDefault="00700A03" w:rsidP="00700A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PORTC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  <w:r w:rsidR="00B23BA1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="00B23BA1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set PC0 low</w:t>
      </w:r>
    </w:p>
    <w:p w14:paraId="65D6C10C" w14:textId="77777777" w:rsidR="00700A03" w:rsidRDefault="00700A03" w:rsidP="00700A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7AB8CC69" w14:textId="77777777" w:rsidR="00700A03" w:rsidRDefault="00700A03" w:rsidP="00700A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1E86DD4B" w14:textId="77777777" w:rsidR="00700A03" w:rsidRDefault="00700A03" w:rsidP="00700A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36E4578B" w14:textId="77777777" w:rsidR="00700A03" w:rsidRDefault="00700A03" w:rsidP="00700A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70FF4C68" w14:textId="1526C93B" w:rsidR="00700A03" w:rsidRDefault="00700A03" w:rsidP="00700A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delay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  <w:r w:rsidR="00B23BA1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="00B23BA1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="00B23BA1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function body</w:t>
      </w:r>
    </w:p>
    <w:p w14:paraId="0D23149D" w14:textId="5C9C29AE" w:rsidR="00700A03" w:rsidRDefault="00700A03" w:rsidP="00700A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proofErr w:type="spellEnd"/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r w:rsidR="00B23BA1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="00B23BA1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="00B23BA1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="00B23BA1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declare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i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for counter</w:t>
      </w:r>
    </w:p>
    <w:p w14:paraId="15DA94FE" w14:textId="77777777" w:rsidR="00700A03" w:rsidRDefault="00700A03" w:rsidP="00700A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for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i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25;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++)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loop 25 times</w:t>
      </w:r>
    </w:p>
    <w:p w14:paraId="7D929276" w14:textId="5B723E28" w:rsidR="00700A03" w:rsidRDefault="00700A03" w:rsidP="00700A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_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delay_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ms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10);</w:t>
      </w:r>
      <w:r w:rsidR="00B23BA1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  <w:t xml:space="preserve">delay 10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ms</w:t>
      </w:r>
      <w:proofErr w:type="spellEnd"/>
    </w:p>
    <w:p w14:paraId="7B09AFED" w14:textId="2309395C" w:rsidR="00700A03" w:rsidRDefault="00700A03" w:rsidP="00700A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  <w:r w:rsidR="00B23BA1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="00B23BA1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="00B23BA1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="00B23BA1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total delay = 25*10ms = 250ms</w:t>
      </w:r>
    </w:p>
    <w:p w14:paraId="3AD1A12B" w14:textId="3DAF0910" w:rsidR="00700A03" w:rsidRDefault="00700A03" w:rsidP="00700A03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7EFB8F4A" w14:textId="77777777" w:rsidR="00700A03" w:rsidRDefault="00700A03" w:rsidP="00700A03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24"/>
        <w:gridCol w:w="6234"/>
        <w:gridCol w:w="1449"/>
        <w:gridCol w:w="1169"/>
      </w:tblGrid>
      <w:tr w:rsidR="00356D87" w14:paraId="35302D4A" w14:textId="77777777" w:rsidTr="00980B39">
        <w:tc>
          <w:tcPr>
            <w:tcW w:w="724" w:type="dxa"/>
          </w:tcPr>
          <w:p w14:paraId="04DC4636" w14:textId="28B2BE65" w:rsidR="00356D87" w:rsidRDefault="00895D41" w:rsidP="00980B39">
            <w:pPr>
              <w:pStyle w:val="NoSpacing"/>
            </w:pPr>
            <w:r>
              <w:t>5.</w:t>
            </w:r>
          </w:p>
        </w:tc>
        <w:tc>
          <w:tcPr>
            <w:tcW w:w="6234" w:type="dxa"/>
          </w:tcPr>
          <w:p w14:paraId="117E2ED5" w14:textId="010C3191" w:rsidR="00356D87" w:rsidRDefault="00356D87" w:rsidP="00980B39">
            <w:pPr>
              <w:pStyle w:val="NoSpacing"/>
            </w:pPr>
            <w:r>
              <w:t>INCREMENTAL / DIFFERENTIAL CODE OF TASK 2/B</w:t>
            </w:r>
          </w:p>
        </w:tc>
        <w:tc>
          <w:tcPr>
            <w:tcW w:w="1449" w:type="dxa"/>
          </w:tcPr>
          <w:p w14:paraId="30D7511C" w14:textId="77777777" w:rsidR="00356D87" w:rsidRDefault="00356D87" w:rsidP="00980B39">
            <w:pPr>
              <w:pStyle w:val="NoSpacing"/>
            </w:pPr>
          </w:p>
        </w:tc>
        <w:tc>
          <w:tcPr>
            <w:tcW w:w="1169" w:type="dxa"/>
          </w:tcPr>
          <w:p w14:paraId="4F4F6DB2" w14:textId="77777777" w:rsidR="00356D87" w:rsidRDefault="00356D87" w:rsidP="00980B39">
            <w:pPr>
              <w:pStyle w:val="NoSpacing"/>
            </w:pPr>
          </w:p>
        </w:tc>
      </w:tr>
    </w:tbl>
    <w:p w14:paraId="45AC7A4A" w14:textId="77777777" w:rsidR="00356D87" w:rsidRDefault="00356D87"/>
    <w:p w14:paraId="2B487F17" w14:textId="77777777" w:rsidR="005E4FDA" w:rsidRDefault="005E4FDA" w:rsidP="005E4F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/*</w:t>
      </w:r>
    </w:p>
    <w:p w14:paraId="17405067" w14:textId="77777777" w:rsidR="005E4FDA" w:rsidRDefault="005E4FDA" w:rsidP="005E4F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 DA2_Task5.c</w:t>
      </w:r>
    </w:p>
    <w:p w14:paraId="195937FE" w14:textId="77777777" w:rsidR="005E4FDA" w:rsidRDefault="005E4FDA" w:rsidP="005E4F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</w:t>
      </w:r>
    </w:p>
    <w:p w14:paraId="0EC5C413" w14:textId="77777777" w:rsidR="005E4FDA" w:rsidRDefault="005E4FDA" w:rsidP="005E4F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 Created: 3/4/2016 10:48:55 AM</w:t>
      </w:r>
    </w:p>
    <w:p w14:paraId="53FFB43D" w14:textId="77777777" w:rsidR="005E4FDA" w:rsidRDefault="005E4FDA" w:rsidP="005E4F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 </w:t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Author :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Michael</w:t>
      </w:r>
    </w:p>
    <w:p w14:paraId="13B26FDD" w14:textId="77777777" w:rsidR="005E4FDA" w:rsidRDefault="005E4FDA" w:rsidP="005E4F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*/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</w:p>
    <w:p w14:paraId="3F7A33BF" w14:textId="77777777" w:rsidR="005E4FDA" w:rsidRDefault="005E4FDA" w:rsidP="005E4F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4E2004A5" w14:textId="77777777" w:rsidR="005E4FDA" w:rsidRDefault="005E4FDA" w:rsidP="005E4F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i/>
          <w:iCs/>
          <w:color w:val="A000A0"/>
          <w:sz w:val="19"/>
          <w:szCs w:val="19"/>
          <w:highlight w:val="white"/>
        </w:rPr>
        <w:t>F_CPU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8000000UL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define 8 MHz clock</w:t>
      </w:r>
    </w:p>
    <w:p w14:paraId="3D5F1B1D" w14:textId="77777777" w:rsidR="005E4FDA" w:rsidRDefault="005E4FDA" w:rsidP="005E4F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049FF3F7" w14:textId="77777777" w:rsidR="005E4FDA" w:rsidRDefault="005E4FDA" w:rsidP="005E4F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avr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io.h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include IO library</w:t>
      </w:r>
    </w:p>
    <w:p w14:paraId="075F08B3" w14:textId="77777777" w:rsidR="005E4FDA" w:rsidRDefault="005E4FDA" w:rsidP="005E4F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util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delay.h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include library for _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delay_ms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function</w:t>
      </w:r>
    </w:p>
    <w:p w14:paraId="63DD76D1" w14:textId="77777777" w:rsidR="005E4FDA" w:rsidRDefault="005E4FDA" w:rsidP="005E4F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42242E2E" w14:textId="55C3FE48" w:rsidR="005E4FDA" w:rsidRDefault="005E4FDA" w:rsidP="005E4F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delay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();</w:t>
      </w:r>
      <w:r w:rsidR="007064BB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="007064BB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="007064BB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function declaration for delay</w:t>
      </w:r>
    </w:p>
    <w:p w14:paraId="010C7707" w14:textId="77777777" w:rsidR="005E4FDA" w:rsidRDefault="005E4FDA" w:rsidP="005E4F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563EF2A0" w14:textId="77777777" w:rsidR="005E4FDA" w:rsidRDefault="005E4FDA" w:rsidP="005E4F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proofErr w:type="spellEnd"/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main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47EECEF9" w14:textId="77777777" w:rsidR="005E4FDA" w:rsidRDefault="005E4FDA" w:rsidP="005E4F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2F870C83" w14:textId="77777777" w:rsidR="005E4FDA" w:rsidRDefault="005E4FDA" w:rsidP="005E4F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proofErr w:type="spellEnd"/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counter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set counter for LED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bargraph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starting at 0</w:t>
      </w:r>
    </w:p>
    <w:p w14:paraId="6AF7C033" w14:textId="77777777" w:rsidR="005E4FDA" w:rsidRDefault="005E4FDA" w:rsidP="005E4F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proofErr w:type="spellEnd"/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multiple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set counter for 5th/10th rising edge starting at 0</w:t>
      </w:r>
    </w:p>
    <w:p w14:paraId="3D9550B9" w14:textId="77777777" w:rsidR="005E4FDA" w:rsidRDefault="005E4FDA" w:rsidP="005E4F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DDRB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0xFF;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set every pin on PORTB as an output</w:t>
      </w:r>
    </w:p>
    <w:p w14:paraId="2446AE23" w14:textId="77777777" w:rsidR="005E4FDA" w:rsidRDefault="005E4FDA" w:rsidP="005E4F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DDRC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0x30;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set PC4 an PC5 as outputs on PORTC</w:t>
      </w:r>
    </w:p>
    <w:p w14:paraId="469341E4" w14:textId="369D867F" w:rsidR="005E4FDA" w:rsidRDefault="005E4FDA" w:rsidP="005E4F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1)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  <w:r w:rsidR="007064BB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="007064BB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="007064BB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loop forever</w:t>
      </w:r>
    </w:p>
    <w:p w14:paraId="1A53A51E" w14:textId="78C3A090" w:rsidR="005E4FDA" w:rsidRDefault="005E4FDA" w:rsidP="005E4F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delay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 w:rsidR="007064BB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="007064BB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call delay function for 250ms delay (.25 seconds)</w:t>
      </w:r>
    </w:p>
    <w:p w14:paraId="15F228D9" w14:textId="77777777" w:rsidR="005E4FDA" w:rsidRDefault="005E4FDA" w:rsidP="005E4F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counter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++;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increment counter after delay</w:t>
      </w:r>
    </w:p>
    <w:p w14:paraId="0615C21C" w14:textId="6B3F1E83" w:rsidR="005E4FDA" w:rsidRDefault="005E4FDA" w:rsidP="005E4F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counter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255)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="007064BB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if counter went above 255 (9th bit)</w:t>
      </w:r>
    </w:p>
    <w:p w14:paraId="0BC46545" w14:textId="175D241D" w:rsidR="005E4FDA" w:rsidRDefault="005E4FDA" w:rsidP="005E4F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counter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="007064BB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reset counter back to zero</w:t>
      </w:r>
    </w:p>
    <w:p w14:paraId="086DCB48" w14:textId="7CE27987" w:rsidR="005E4FDA" w:rsidRDefault="005E4FDA" w:rsidP="005E4F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PORTB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counter;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="007064BB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output counter to LED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bargraph</w:t>
      </w:r>
      <w:proofErr w:type="spellEnd"/>
    </w:p>
    <w:p w14:paraId="771C3A02" w14:textId="77777777" w:rsidR="005E4FDA" w:rsidRDefault="005E4FDA" w:rsidP="005E4F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multiple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++;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increment counter for 5th/10th checks</w:t>
      </w:r>
    </w:p>
    <w:p w14:paraId="10EA490E" w14:textId="77777777" w:rsidR="005E4FDA" w:rsidRDefault="005E4FDA" w:rsidP="005E4F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switch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multiple)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</w:t>
      </w:r>
    </w:p>
    <w:p w14:paraId="070147FA" w14:textId="022FBFEC" w:rsidR="005E4FDA" w:rsidRDefault="005E4FDA" w:rsidP="005E4F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case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5:</w:t>
      </w:r>
      <w:r w:rsidR="007064BB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="007064BB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if first 5th rising edge</w:t>
      </w:r>
    </w:p>
    <w:p w14:paraId="5732E389" w14:textId="77777777" w:rsidR="005E4FDA" w:rsidRDefault="005E4FDA" w:rsidP="005E4F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PORTC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0x20;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PC4 = 0 and PC5 = 1</w:t>
      </w:r>
    </w:p>
    <w:p w14:paraId="564FF4EE" w14:textId="77777777" w:rsidR="005E4FDA" w:rsidRDefault="005E4FDA" w:rsidP="005E4F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break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54743975" w14:textId="77777777" w:rsidR="005E4FDA" w:rsidRDefault="005E4FDA" w:rsidP="005E4F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case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10: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if first 10th rising edge</w:t>
      </w:r>
    </w:p>
    <w:p w14:paraId="09CD2608" w14:textId="77777777" w:rsidR="005E4FDA" w:rsidRDefault="005E4FDA" w:rsidP="005E4F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PORTC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0x10;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PC4 = 1 and PC5 = 0</w:t>
      </w:r>
    </w:p>
    <w:p w14:paraId="1E38C34C" w14:textId="77777777" w:rsidR="005E4FDA" w:rsidRDefault="005E4FDA" w:rsidP="005E4F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break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02A8EB8B" w14:textId="77777777" w:rsidR="005E4FDA" w:rsidRDefault="005E4FDA" w:rsidP="005E4F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lastRenderedPageBreak/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case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15: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if second 5th rising edge</w:t>
      </w:r>
    </w:p>
    <w:p w14:paraId="2560D810" w14:textId="77777777" w:rsidR="005E4FDA" w:rsidRDefault="005E4FDA" w:rsidP="005E4F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PORTC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0x30;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PC4 = 1 and PC5 = 1</w:t>
      </w:r>
    </w:p>
    <w:p w14:paraId="0F4DA9DF" w14:textId="77777777" w:rsidR="005E4FDA" w:rsidRDefault="005E4FDA" w:rsidP="005E4F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break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317A8224" w14:textId="77777777" w:rsidR="005E4FDA" w:rsidRDefault="005E4FDA" w:rsidP="005E4F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case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20: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if second 10th rising edge</w:t>
      </w:r>
    </w:p>
    <w:p w14:paraId="43DF6669" w14:textId="77777777" w:rsidR="005E4FDA" w:rsidRDefault="005E4FDA" w:rsidP="005E4F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PORTC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0x00;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PC4 = 0 and PC5 = 0</w:t>
      </w:r>
    </w:p>
    <w:p w14:paraId="6C68A0FC" w14:textId="77777777" w:rsidR="005E4FDA" w:rsidRDefault="005E4FDA" w:rsidP="005E4F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multiple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clear check counter</w:t>
      </w:r>
    </w:p>
    <w:p w14:paraId="04F4D165" w14:textId="77777777" w:rsidR="005E4FDA" w:rsidRDefault="005E4FDA" w:rsidP="005E4F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break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3F11CE42" w14:textId="77777777" w:rsidR="005E4FDA" w:rsidRDefault="005E4FDA" w:rsidP="005E4F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default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:</w:t>
      </w:r>
    </w:p>
    <w:p w14:paraId="29228728" w14:textId="77777777" w:rsidR="005E4FDA" w:rsidRDefault="005E4FDA" w:rsidP="005E4F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break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2CA7C075" w14:textId="77777777" w:rsidR="005E4FDA" w:rsidRDefault="005E4FDA" w:rsidP="005E4F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3A8F0173" w14:textId="77777777" w:rsidR="005E4FDA" w:rsidRDefault="005E4FDA" w:rsidP="005E4F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delay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call delay function for 250ms delay (.25 seconds)</w:t>
      </w:r>
    </w:p>
    <w:p w14:paraId="1B37746B" w14:textId="77777777" w:rsidR="005E4FDA" w:rsidRDefault="005E4FDA" w:rsidP="005E4F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3979E5F8" w14:textId="77777777" w:rsidR="005E4FDA" w:rsidRDefault="005E4FDA" w:rsidP="005E4F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14781E4F" w14:textId="77777777" w:rsidR="005E4FDA" w:rsidRDefault="005E4FDA" w:rsidP="005E4F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5F2F6D8D" w14:textId="77777777" w:rsidR="005E4FDA" w:rsidRDefault="005E4FDA" w:rsidP="005E4F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398AA48C" w14:textId="77777777" w:rsidR="005E4FDA" w:rsidRDefault="005E4FDA" w:rsidP="005E4F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delay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function body</w:t>
      </w:r>
    </w:p>
    <w:p w14:paraId="16D75F09" w14:textId="77777777" w:rsidR="005E4FDA" w:rsidRDefault="005E4FDA" w:rsidP="005E4F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proofErr w:type="spellEnd"/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declare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i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for counter</w:t>
      </w:r>
    </w:p>
    <w:p w14:paraId="5F659D61" w14:textId="4E2A2694" w:rsidR="005E4FDA" w:rsidRDefault="005E4FDA" w:rsidP="005E4F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for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i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25;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++)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="007064BB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loop 25 times</w:t>
      </w:r>
    </w:p>
    <w:p w14:paraId="58538C85" w14:textId="77777777" w:rsidR="005E4FDA" w:rsidRDefault="005E4FDA" w:rsidP="005E4F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_</w:t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delay_</w:t>
      </w:r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ms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10);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  <w:t xml:space="preserve">delay 10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ms</w:t>
      </w:r>
      <w:proofErr w:type="spellEnd"/>
    </w:p>
    <w:p w14:paraId="1842B4F1" w14:textId="47CE3DEA" w:rsidR="005E4FDA" w:rsidRDefault="005E4FDA" w:rsidP="005E4F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  <w:r w:rsidR="007064BB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="007064BB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="007064BB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="007064BB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="007064BB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total delay = 25*10ms = 250ms</w:t>
      </w:r>
    </w:p>
    <w:p w14:paraId="37778AB9" w14:textId="5224473C" w:rsidR="005E4FDA" w:rsidRDefault="005E4FDA" w:rsidP="005E4FDA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54CD9FCA" w14:textId="77777777" w:rsidR="005E4FDA" w:rsidRDefault="005E4FDA" w:rsidP="005E4FDA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24"/>
        <w:gridCol w:w="6234"/>
        <w:gridCol w:w="1449"/>
        <w:gridCol w:w="1169"/>
      </w:tblGrid>
      <w:tr w:rsidR="00356D87" w14:paraId="180E086A" w14:textId="77777777" w:rsidTr="00980B39">
        <w:tc>
          <w:tcPr>
            <w:tcW w:w="724" w:type="dxa"/>
          </w:tcPr>
          <w:p w14:paraId="68BAA20A" w14:textId="45D88988" w:rsidR="00356D87" w:rsidRDefault="00895D41" w:rsidP="00980B39">
            <w:pPr>
              <w:pStyle w:val="NoSpacing"/>
            </w:pPr>
            <w:r>
              <w:t>6.</w:t>
            </w:r>
          </w:p>
        </w:tc>
        <w:tc>
          <w:tcPr>
            <w:tcW w:w="6234" w:type="dxa"/>
          </w:tcPr>
          <w:p w14:paraId="5AE7466D" w14:textId="2112FE45" w:rsidR="00356D87" w:rsidRDefault="00356D87" w:rsidP="00980B39">
            <w:pPr>
              <w:pStyle w:val="NoSpacing"/>
            </w:pPr>
            <w:r>
              <w:t>INCREMENTAL / DIFFERENTIAL CODE OF TASK 2/C</w:t>
            </w:r>
          </w:p>
        </w:tc>
        <w:tc>
          <w:tcPr>
            <w:tcW w:w="1449" w:type="dxa"/>
          </w:tcPr>
          <w:p w14:paraId="7585B9E8" w14:textId="77777777" w:rsidR="00356D87" w:rsidRDefault="00356D87" w:rsidP="00980B39">
            <w:pPr>
              <w:pStyle w:val="NoSpacing"/>
            </w:pPr>
          </w:p>
        </w:tc>
        <w:tc>
          <w:tcPr>
            <w:tcW w:w="1169" w:type="dxa"/>
          </w:tcPr>
          <w:p w14:paraId="2639F238" w14:textId="77777777" w:rsidR="00356D87" w:rsidRDefault="00356D87" w:rsidP="00980B39">
            <w:pPr>
              <w:pStyle w:val="NoSpacing"/>
            </w:pPr>
          </w:p>
        </w:tc>
      </w:tr>
    </w:tbl>
    <w:p w14:paraId="2DEBF423" w14:textId="77777777" w:rsidR="00356D87" w:rsidRDefault="00356D87"/>
    <w:p w14:paraId="5019C48D" w14:textId="77777777" w:rsidR="00450AA8" w:rsidRDefault="00450AA8" w:rsidP="00450A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/*</w:t>
      </w:r>
    </w:p>
    <w:p w14:paraId="07962660" w14:textId="77777777" w:rsidR="00450AA8" w:rsidRDefault="00450AA8" w:rsidP="00450A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 DA2_Task6.c</w:t>
      </w:r>
    </w:p>
    <w:p w14:paraId="264AD97D" w14:textId="77777777" w:rsidR="00450AA8" w:rsidRDefault="00450AA8" w:rsidP="00450A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</w:t>
      </w:r>
    </w:p>
    <w:p w14:paraId="2086551F" w14:textId="77777777" w:rsidR="00450AA8" w:rsidRDefault="00450AA8" w:rsidP="00450A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 Created: 3/4/2016 11:10:02 AM</w:t>
      </w:r>
    </w:p>
    <w:p w14:paraId="5C7C4F64" w14:textId="77777777" w:rsidR="00450AA8" w:rsidRDefault="00450AA8" w:rsidP="00450A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 </w:t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Author :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Michael</w:t>
      </w:r>
    </w:p>
    <w:p w14:paraId="27FE93F5" w14:textId="77777777" w:rsidR="00450AA8" w:rsidRDefault="00450AA8" w:rsidP="00450A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A31515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*/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</w:p>
    <w:p w14:paraId="57E1703B" w14:textId="77777777" w:rsidR="00CE43BC" w:rsidRDefault="00CE43BC" w:rsidP="00450A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A31515"/>
          <w:sz w:val="19"/>
          <w:szCs w:val="19"/>
          <w:highlight w:val="white"/>
        </w:rPr>
      </w:pPr>
    </w:p>
    <w:p w14:paraId="7E9B7653" w14:textId="397AAD88" w:rsidR="00CE43BC" w:rsidRDefault="00CE43BC" w:rsidP="00450A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i/>
          <w:iCs/>
          <w:color w:val="A000A0"/>
          <w:sz w:val="19"/>
          <w:szCs w:val="19"/>
          <w:highlight w:val="white"/>
        </w:rPr>
        <w:t>F_CPU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8000000UL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define 8 MHz clock</w:t>
      </w:r>
    </w:p>
    <w:p w14:paraId="6C7EF5AB" w14:textId="77777777" w:rsidR="00450AA8" w:rsidRDefault="00450AA8" w:rsidP="00450A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5DA38EE4" w14:textId="77777777" w:rsidR="00450AA8" w:rsidRDefault="00450AA8" w:rsidP="00450A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avr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io.h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include IO library</w:t>
      </w:r>
    </w:p>
    <w:p w14:paraId="66AD9EB6" w14:textId="2D8C18CD" w:rsidR="00450AA8" w:rsidRDefault="00450AA8" w:rsidP="00450A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avr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interrupt.h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="00C21166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include library for interrupts</w:t>
      </w:r>
    </w:p>
    <w:p w14:paraId="2DAE9CD0" w14:textId="77777777" w:rsidR="00450AA8" w:rsidRDefault="00450AA8" w:rsidP="00450A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1EC2923C" w14:textId="77777777" w:rsidR="00450AA8" w:rsidRDefault="00450AA8" w:rsidP="00450A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proofErr w:type="spellEnd"/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counter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global variable for counter</w:t>
      </w:r>
    </w:p>
    <w:p w14:paraId="2970C3E4" w14:textId="77777777" w:rsidR="00450AA8" w:rsidRDefault="00450AA8" w:rsidP="00450A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proofErr w:type="spellEnd"/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multiple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global variable for check counter (5th/10th)</w:t>
      </w:r>
    </w:p>
    <w:p w14:paraId="6617CF3A" w14:textId="77777777" w:rsidR="00450AA8" w:rsidRDefault="00450AA8" w:rsidP="00450A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3A75D643" w14:textId="77777777" w:rsidR="00450AA8" w:rsidRDefault="00450AA8" w:rsidP="00450A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Start"/>
      <w:r>
        <w:rPr>
          <w:rFonts w:ascii="Consolas" w:hAnsi="Consolas" w:cs="Consolas"/>
          <w:color w:val="A000A0"/>
          <w:sz w:val="19"/>
          <w:szCs w:val="19"/>
          <w:highlight w:val="white"/>
        </w:rPr>
        <w:t>ISR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TIMER1_COMPA_vect)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interrupt subroutine body</w:t>
      </w:r>
    </w:p>
    <w:p w14:paraId="55A99B49" w14:textId="77777777" w:rsidR="00450AA8" w:rsidRDefault="00450AA8" w:rsidP="00450A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66B71C47" w14:textId="48C7A184" w:rsidR="00450AA8" w:rsidRDefault="00450AA8" w:rsidP="00450A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80"/>
          <w:sz w:val="19"/>
          <w:szCs w:val="19"/>
          <w:highlight w:val="white"/>
        </w:rPr>
        <w:t>counter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++;</w:t>
      </w:r>
      <w:r w:rsidR="00C21166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="00C21166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="00C21166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increment counter for LED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bargraph</w:t>
      </w:r>
      <w:proofErr w:type="spellEnd"/>
    </w:p>
    <w:p w14:paraId="19C4CB0D" w14:textId="77777777" w:rsidR="00450AA8" w:rsidRDefault="00450AA8" w:rsidP="00450A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80"/>
          <w:sz w:val="19"/>
          <w:szCs w:val="19"/>
          <w:highlight w:val="white"/>
        </w:rPr>
        <w:t>counter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255)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if counter went above 255 (9th bit)</w:t>
      </w:r>
    </w:p>
    <w:p w14:paraId="2DAE83D8" w14:textId="77777777" w:rsidR="00450AA8" w:rsidRDefault="00450AA8" w:rsidP="00450A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80"/>
          <w:sz w:val="19"/>
          <w:szCs w:val="19"/>
          <w:highlight w:val="white"/>
        </w:rPr>
        <w:t>counter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reset counter back to zero</w:t>
      </w:r>
    </w:p>
    <w:p w14:paraId="1B04D24F" w14:textId="77777777" w:rsidR="00450AA8" w:rsidRDefault="00450AA8" w:rsidP="00450A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PORTB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counter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output counter to LED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bargraph</w:t>
      </w:r>
      <w:proofErr w:type="spellEnd"/>
    </w:p>
    <w:p w14:paraId="2304D633" w14:textId="77777777" w:rsidR="00450AA8" w:rsidRDefault="00450AA8" w:rsidP="00450A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80"/>
          <w:sz w:val="19"/>
          <w:szCs w:val="19"/>
          <w:highlight w:val="white"/>
        </w:rPr>
        <w:t>multiple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++;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increment counter for 5th/10th checks</w:t>
      </w:r>
    </w:p>
    <w:p w14:paraId="0B9A3088" w14:textId="77777777" w:rsidR="00450AA8" w:rsidRDefault="00450AA8" w:rsidP="00450A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switch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80"/>
          <w:sz w:val="19"/>
          <w:szCs w:val="19"/>
          <w:highlight w:val="white"/>
        </w:rPr>
        <w:t>multiple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35448841" w14:textId="25BE6328" w:rsidR="00450AA8" w:rsidRDefault="00450AA8" w:rsidP="00450A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case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5:</w:t>
      </w:r>
      <w:r w:rsidR="00C21166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="00C21166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if first 5th rising edge</w:t>
      </w:r>
    </w:p>
    <w:p w14:paraId="212BFDF5" w14:textId="77777777" w:rsidR="00450AA8" w:rsidRDefault="00450AA8" w:rsidP="00450A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PORTC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0x20;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PC4 = 0 and PC5 = 1</w:t>
      </w:r>
    </w:p>
    <w:p w14:paraId="2FBA5966" w14:textId="77777777" w:rsidR="00450AA8" w:rsidRDefault="00450AA8" w:rsidP="00450A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break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1B047D24" w14:textId="056F2928" w:rsidR="00450AA8" w:rsidRDefault="00450AA8" w:rsidP="00450A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case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10:</w:t>
      </w:r>
      <w:r w:rsidR="00C21166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="00C21166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if first 10th rising edge</w:t>
      </w:r>
    </w:p>
    <w:p w14:paraId="164194D0" w14:textId="77777777" w:rsidR="00450AA8" w:rsidRDefault="00450AA8" w:rsidP="00450A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PORTC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0x10;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PC4 = 1 and PC5 = 0</w:t>
      </w:r>
    </w:p>
    <w:p w14:paraId="6CF6B505" w14:textId="77777777" w:rsidR="00450AA8" w:rsidRDefault="00450AA8" w:rsidP="00450A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break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4F8B6944" w14:textId="3F850396" w:rsidR="00450AA8" w:rsidRDefault="00450AA8" w:rsidP="00450A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lastRenderedPageBreak/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case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15:</w:t>
      </w:r>
      <w:r w:rsidR="00C21166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="00C21166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if second 5th rising edge</w:t>
      </w:r>
    </w:p>
    <w:p w14:paraId="325237A3" w14:textId="77777777" w:rsidR="00450AA8" w:rsidRDefault="00450AA8" w:rsidP="00450A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PORTC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0x30;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PC4 = 1 and PC5 = 1</w:t>
      </w:r>
    </w:p>
    <w:p w14:paraId="172D2B34" w14:textId="77777777" w:rsidR="00450AA8" w:rsidRDefault="00450AA8" w:rsidP="00450A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break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3ADF2C34" w14:textId="2BD35451" w:rsidR="00450AA8" w:rsidRDefault="00450AA8" w:rsidP="00450A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case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20:</w:t>
      </w:r>
      <w:r w:rsidR="00C21166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="00C21166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if second 10th rising edge</w:t>
      </w:r>
    </w:p>
    <w:p w14:paraId="1EAF9737" w14:textId="77777777" w:rsidR="00450AA8" w:rsidRDefault="00450AA8" w:rsidP="00450A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PORTC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0x00;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PC4 = 0 and PC5 = 0</w:t>
      </w:r>
    </w:p>
    <w:p w14:paraId="5148E807" w14:textId="77777777" w:rsidR="00450AA8" w:rsidRDefault="00450AA8" w:rsidP="00450A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80"/>
          <w:sz w:val="19"/>
          <w:szCs w:val="19"/>
          <w:highlight w:val="white"/>
        </w:rPr>
        <w:t>multiple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clear check counter</w:t>
      </w:r>
    </w:p>
    <w:p w14:paraId="74FA4695" w14:textId="77777777" w:rsidR="00450AA8" w:rsidRDefault="00450AA8" w:rsidP="00450A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break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4072AD80" w14:textId="77777777" w:rsidR="00450AA8" w:rsidRDefault="00450AA8" w:rsidP="00450A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default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:</w:t>
      </w:r>
    </w:p>
    <w:p w14:paraId="0A76EC95" w14:textId="77777777" w:rsidR="00450AA8" w:rsidRDefault="00450AA8" w:rsidP="00450A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break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0F5EC4E2" w14:textId="77777777" w:rsidR="00450AA8" w:rsidRDefault="00450AA8" w:rsidP="00450A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41B3C0C8" w14:textId="77777777" w:rsidR="00450AA8" w:rsidRDefault="00450AA8" w:rsidP="00450A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27F798B7" w14:textId="77777777" w:rsidR="00450AA8" w:rsidRDefault="00450AA8" w:rsidP="00450A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60AA7913" w14:textId="77777777" w:rsidR="00450AA8" w:rsidRDefault="00450AA8" w:rsidP="00450A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proofErr w:type="spellEnd"/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main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06F3AA84" w14:textId="77777777" w:rsidR="00450AA8" w:rsidRDefault="00450AA8" w:rsidP="00450A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4CE150E9" w14:textId="77777777" w:rsidR="00450AA8" w:rsidRDefault="00450AA8" w:rsidP="00450A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80"/>
          <w:sz w:val="19"/>
          <w:szCs w:val="19"/>
          <w:highlight w:val="white"/>
        </w:rPr>
        <w:t>counter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initialize counter to zero</w:t>
      </w:r>
    </w:p>
    <w:p w14:paraId="7AE9D501" w14:textId="77777777" w:rsidR="00450AA8" w:rsidRDefault="00450AA8" w:rsidP="00450A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80"/>
          <w:sz w:val="19"/>
          <w:szCs w:val="19"/>
          <w:highlight w:val="white"/>
        </w:rPr>
        <w:t>multiple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initialize check counter to zero</w:t>
      </w:r>
    </w:p>
    <w:p w14:paraId="779D89CF" w14:textId="77777777" w:rsidR="00450AA8" w:rsidRDefault="00450AA8" w:rsidP="00450A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DDRB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0xFF;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set all of PORTB as outputs</w:t>
      </w:r>
    </w:p>
    <w:p w14:paraId="71BCD38A" w14:textId="77777777" w:rsidR="00450AA8" w:rsidRDefault="00450AA8" w:rsidP="00450A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DDRC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0x30;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set PC4 and PC5 as outputs</w:t>
      </w:r>
    </w:p>
    <w:p w14:paraId="740C5362" w14:textId="3F839EE5" w:rsidR="00450AA8" w:rsidRDefault="00450AA8" w:rsidP="00450A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TCCR1B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0x0D;</w:t>
      </w:r>
      <w:r w:rsidR="00C21166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setup up CTC mode and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prescaler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(1024) for timer</w:t>
      </w:r>
    </w:p>
    <w:p w14:paraId="17E7D95B" w14:textId="1541F243" w:rsidR="00450AA8" w:rsidRDefault="00450AA8" w:rsidP="00450A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TCNT1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  <w:r w:rsidR="00C21166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="00C21166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initialize timer1 to zero</w:t>
      </w:r>
    </w:p>
    <w:p w14:paraId="348A2A30" w14:textId="77777777" w:rsidR="00450AA8" w:rsidRDefault="00450AA8" w:rsidP="00450A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OCR1A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3906;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set CTC value</w:t>
      </w:r>
    </w:p>
    <w:p w14:paraId="33813AC5" w14:textId="77777777" w:rsidR="00450AA8" w:rsidRDefault="00450AA8" w:rsidP="00450A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TIMSK1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OCIE1A);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//enable compare interrupt</w:t>
      </w:r>
    </w:p>
    <w:p w14:paraId="7FB86E68" w14:textId="64D25122" w:rsidR="00450AA8" w:rsidRDefault="00450AA8" w:rsidP="00450A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proofErr w:type="gramStart"/>
      <w:r>
        <w:rPr>
          <w:rFonts w:ascii="Consolas" w:hAnsi="Consolas" w:cs="Consolas"/>
          <w:color w:val="A000A0"/>
          <w:sz w:val="19"/>
          <w:szCs w:val="19"/>
          <w:highlight w:val="white"/>
        </w:rPr>
        <w:t>sei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 w:rsidR="00C21166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="00C21166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="00C21166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enable global interrupts</w:t>
      </w:r>
    </w:p>
    <w:p w14:paraId="617079A0" w14:textId="77777777" w:rsidR="00450AA8" w:rsidRDefault="00450AA8" w:rsidP="00450A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32F6D40E" w14:textId="77777777" w:rsidR="00450AA8" w:rsidRDefault="00450AA8" w:rsidP="00450A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loop forever and execute interrupt</w:t>
      </w:r>
    </w:p>
    <w:p w14:paraId="4231EA43" w14:textId="7998DF47" w:rsidR="00450AA8" w:rsidRDefault="00450AA8" w:rsidP="00450A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  <w:r w:rsidR="00C21166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="00C21166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="00C21166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="00C21166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subroutine every 0.5 seconds</w:t>
      </w:r>
    </w:p>
    <w:p w14:paraId="0FF4E9A1" w14:textId="77777777" w:rsidR="00450AA8" w:rsidRDefault="00450AA8" w:rsidP="00450A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144651BE" w14:textId="4D22BCB9" w:rsidR="00356D87" w:rsidRDefault="00EE72CC" w:rsidP="00EE72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48AEE38B" w14:textId="77777777" w:rsidR="00EE72CC" w:rsidRPr="00EE72CC" w:rsidRDefault="00EE72CC" w:rsidP="00EE72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28"/>
        <w:gridCol w:w="6343"/>
        <w:gridCol w:w="1331"/>
        <w:gridCol w:w="1174"/>
      </w:tblGrid>
      <w:tr w:rsidR="004F4DFB" w14:paraId="7987D884" w14:textId="77777777" w:rsidTr="004F4DFB">
        <w:tc>
          <w:tcPr>
            <w:tcW w:w="728" w:type="dxa"/>
          </w:tcPr>
          <w:p w14:paraId="63521846" w14:textId="2DB319C5" w:rsidR="004F4DFB" w:rsidRDefault="00504F75" w:rsidP="004F4DFB">
            <w:pPr>
              <w:pStyle w:val="NoSpacing"/>
            </w:pPr>
            <w:r>
              <w:t>7.</w:t>
            </w:r>
          </w:p>
        </w:tc>
        <w:tc>
          <w:tcPr>
            <w:tcW w:w="6343" w:type="dxa"/>
          </w:tcPr>
          <w:p w14:paraId="5F7A242C" w14:textId="645A0F78" w:rsidR="004F4DFB" w:rsidRDefault="00A25ADE" w:rsidP="004F4DFB">
            <w:pPr>
              <w:pStyle w:val="NoSpacing"/>
            </w:pPr>
            <w:r>
              <w:t>SCHEMATIC</w:t>
            </w:r>
          </w:p>
        </w:tc>
        <w:tc>
          <w:tcPr>
            <w:tcW w:w="1331" w:type="dxa"/>
          </w:tcPr>
          <w:p w14:paraId="6BCA97A7" w14:textId="77777777" w:rsidR="004F4DFB" w:rsidRDefault="004F4DFB" w:rsidP="004F4DFB">
            <w:pPr>
              <w:pStyle w:val="NoSpacing"/>
            </w:pPr>
          </w:p>
        </w:tc>
        <w:tc>
          <w:tcPr>
            <w:tcW w:w="1174" w:type="dxa"/>
          </w:tcPr>
          <w:p w14:paraId="5628E28B" w14:textId="77777777" w:rsidR="004F4DFB" w:rsidRDefault="004F4DFB" w:rsidP="004F4DFB">
            <w:pPr>
              <w:pStyle w:val="NoSpacing"/>
            </w:pPr>
          </w:p>
        </w:tc>
      </w:tr>
    </w:tbl>
    <w:p w14:paraId="7B3B3F10" w14:textId="77777777" w:rsidR="004F4DFB" w:rsidRDefault="004F4DFB" w:rsidP="00951C6E">
      <w:pPr>
        <w:pStyle w:val="NoSpacing"/>
      </w:pPr>
    </w:p>
    <w:p w14:paraId="4A4FFA0E" w14:textId="33398BF9" w:rsidR="004F4DFB" w:rsidRDefault="004359E0">
      <w:r>
        <w:rPr>
          <w:noProof/>
        </w:rPr>
        <w:drawing>
          <wp:inline distT="0" distB="0" distL="0" distR="0" wp14:anchorId="41BB9CA2" wp14:editId="01E9A3C1">
            <wp:extent cx="5762625" cy="3660744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78081" cy="3670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28"/>
        <w:gridCol w:w="6343"/>
        <w:gridCol w:w="1331"/>
        <w:gridCol w:w="1174"/>
      </w:tblGrid>
      <w:tr w:rsidR="004F4DFB" w14:paraId="5CD10E7F" w14:textId="77777777" w:rsidTr="004F4DFB">
        <w:tc>
          <w:tcPr>
            <w:tcW w:w="728" w:type="dxa"/>
          </w:tcPr>
          <w:p w14:paraId="63864356" w14:textId="73592B59" w:rsidR="004F4DFB" w:rsidRDefault="001C76F9" w:rsidP="004F4DFB">
            <w:pPr>
              <w:pStyle w:val="NoSpacing"/>
            </w:pPr>
            <w:r>
              <w:lastRenderedPageBreak/>
              <w:t>8.</w:t>
            </w:r>
          </w:p>
        </w:tc>
        <w:tc>
          <w:tcPr>
            <w:tcW w:w="6343" w:type="dxa"/>
          </w:tcPr>
          <w:p w14:paraId="30D2167B" w14:textId="77777777" w:rsidR="004F4DFB" w:rsidRDefault="004F4DFB" w:rsidP="004F4DFB">
            <w:pPr>
              <w:pStyle w:val="NoSpacing"/>
            </w:pPr>
            <w:r>
              <w:t>SCREENSHOTS OF EACH TASK OUTPUT</w:t>
            </w:r>
          </w:p>
        </w:tc>
        <w:tc>
          <w:tcPr>
            <w:tcW w:w="1331" w:type="dxa"/>
          </w:tcPr>
          <w:p w14:paraId="06B5372B" w14:textId="77777777" w:rsidR="004F4DFB" w:rsidRDefault="004F4DFB" w:rsidP="004F4DFB">
            <w:pPr>
              <w:pStyle w:val="NoSpacing"/>
            </w:pPr>
          </w:p>
        </w:tc>
        <w:tc>
          <w:tcPr>
            <w:tcW w:w="1174" w:type="dxa"/>
          </w:tcPr>
          <w:p w14:paraId="71120EDC" w14:textId="77777777" w:rsidR="004F4DFB" w:rsidRDefault="004F4DFB" w:rsidP="004F4DFB">
            <w:pPr>
              <w:pStyle w:val="NoSpacing"/>
            </w:pPr>
          </w:p>
        </w:tc>
      </w:tr>
    </w:tbl>
    <w:p w14:paraId="14AAA9F5" w14:textId="77777777" w:rsidR="004F4DFB" w:rsidRDefault="004F4DFB" w:rsidP="00951C6E">
      <w:pPr>
        <w:pStyle w:val="NoSpacing"/>
      </w:pPr>
    </w:p>
    <w:p w14:paraId="5B2612A6" w14:textId="37D0D09B" w:rsidR="004F4DFB" w:rsidRDefault="007476AA" w:rsidP="00951C6E">
      <w:pPr>
        <w:pStyle w:val="NoSpacing"/>
      </w:pPr>
      <w:r>
        <w:t>TASK 1</w:t>
      </w:r>
      <w:r w:rsidR="00B06832">
        <w:t>/A/B</w:t>
      </w:r>
      <w:r>
        <w:t xml:space="preserve"> with Assembly</w:t>
      </w:r>
      <w:r w:rsidR="009159F9">
        <w:t>:</w:t>
      </w:r>
    </w:p>
    <w:p w14:paraId="5D13177E" w14:textId="77777777" w:rsidR="007476AA" w:rsidRDefault="007476AA" w:rsidP="00951C6E">
      <w:pPr>
        <w:pStyle w:val="NoSpacing"/>
      </w:pPr>
    </w:p>
    <w:p w14:paraId="6B9625C3" w14:textId="05A7DF20" w:rsidR="00004C48" w:rsidRDefault="004B158A" w:rsidP="00004C48">
      <w:r>
        <w:t>After first CALL of Delay, 250ms. Next call will also be 250ms creating a 0.5 second period with 50% DC.</w:t>
      </w:r>
    </w:p>
    <w:p w14:paraId="7BB57D4A" w14:textId="7C947092" w:rsidR="00986564" w:rsidRPr="00986564" w:rsidRDefault="00986564" w:rsidP="00004C48">
      <w:r>
        <w:rPr>
          <w:b/>
        </w:rPr>
        <w:t>Simulation</w:t>
      </w:r>
    </w:p>
    <w:p w14:paraId="19EB5DE3" w14:textId="77777777" w:rsidR="00D47A1A" w:rsidRDefault="006B4450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F8DA54C" wp14:editId="5DC577F1">
                <wp:simplePos x="0" y="0"/>
                <wp:positionH relativeFrom="column">
                  <wp:posOffset>4953000</wp:posOffset>
                </wp:positionH>
                <wp:positionV relativeFrom="paragraph">
                  <wp:posOffset>1000125</wp:posOffset>
                </wp:positionV>
                <wp:extent cx="476250" cy="180975"/>
                <wp:effectExtent l="0" t="0" r="19050" b="28575"/>
                <wp:wrapNone/>
                <wp:docPr id="5" name="Oval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6250" cy="18097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CD4FFAE" id="Oval 5" o:spid="_x0000_s1026" style="position:absolute;margin-left:390pt;margin-top:78.75pt;width:37.5pt;height:14.2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MKanlQIAAIIFAAAOAAAAZHJzL2Uyb0RvYy54bWysVE1v2zAMvQ/YfxB0X+0EST+COkXWosOA&#10;oi3aDj0rshQLkEVNUuJkv36UZLvBWuwwLAdHFMlH8onk5dW+1WQnnFdgKjo5KSkRhkOtzKaiP15u&#10;v5xT4gMzNdNgREUPwtOr5edPl51diCk0oGvhCIIYv+hsRZsQ7KIoPG9Ey/wJWGFQKcG1LKDoNkXt&#10;WIforS6mZXladOBq64AL7/H2JivpMuFLKXh4kNKLQHRFMbeQvi591/FbLC/ZYuOYbRTv02D/kEXL&#10;lMGgI9QNC4xsnXoH1SruwIMMJxzaAqRUXKQasJpJ+Uc1zw2zItWC5Hg70uT/Hyy/3z06ouqKzikx&#10;rMUnetgxTeaRmc76BRo820fXSx6Pscy9dG38xwLIPrF5GNkU+0A4Xs7OTqdz5JyjanJeXpwlzOLN&#10;2TofvgloSTxUVGitrI/1sgXb3fmAMdF6sIrXBm6V1unNtIkXHrSq410S3GZ9rR3B/DGZ8muJ0TPG&#10;kRkiRtci1parSadw0CJiaPMkJPKB+U9TJqkTxQjLOBcmTLKqYbXI0eYl/oZgsXejR0o/AUZkiVmO&#10;2D3AYJlBBuycc28fXUVq5NG5/Fti2Xn0SJHBhNG5VQbcRwAaq+ojZ/uBpExNZGkN9QG7xUEeI2/5&#10;rcKnu2M+PDKHc4OvjbsgPOBHaugqCv2Jkgbcr4/uoz22M2op6XAOK+p/bpkTlOjvBhv9YjKbxcFN&#10;wmx+NkXBHWvWxxqzba8BX3+CW8fydIz2QQ9H6aB9xZWxilFRxQzH2BXlwQ3Cdcj7AZcOF6tVMsNh&#10;tSzcmWfLI3hkNfbly/6VOdv3b8DGv4dhZt/1cLaNngZW2wBSpQZ/47XnGwc9NU6/lOImOZaT1dvq&#10;XP4GAAD//wMAUEsDBBQABgAIAAAAIQC/GCfz3AAAAAsBAAAPAAAAZHJzL2Rvd25yZXYueG1sTE/L&#10;TsMwELwj8Q/WInGpqANq0ijEqRACiQMXWj5gGy9JRLyObLcNfD3LqT3uvHam3sxuVEcKcfBs4H6Z&#10;gSJuvR24M/C5e70rQcWEbHH0TAZ+KMKmub6qsbL+xB903KZOSQjHCg30KU2V1rHtyWFc+olYuC8f&#10;HCY5Q6dtwJOEu1E/ZFmhHQ4sH3qc6Lmn9nt7cAa633aFjIu3hXinULjoVi/vxtzezE+PoBLN6SyG&#10;//pSHRrptPcHtlGNBtZlJluSEPk6ByWKMs8F2QtSFhnoptaXG5o/AAAA//8DAFBLAQItABQABgAI&#10;AAAAIQC2gziS/gAAAOEBAAATAAAAAAAAAAAAAAAAAAAAAABbQ29udGVudF9UeXBlc10ueG1sUEsB&#10;Ai0AFAAGAAgAAAAhADj9If/WAAAAlAEAAAsAAAAAAAAAAAAAAAAALwEAAF9yZWxzLy5yZWxzUEsB&#10;Ai0AFAAGAAgAAAAhADkwpqeVAgAAggUAAA4AAAAAAAAAAAAAAAAALgIAAGRycy9lMm9Eb2MueG1s&#10;UEsBAi0AFAAGAAgAAAAhAL8YJ/PcAAAACwEAAA8AAAAAAAAAAAAAAAAA7wQAAGRycy9kb3ducmV2&#10;LnhtbFBLBQYAAAAABAAEAPMAAAD4BQAAAAA=&#10;" filled="f" strokecolor="#00b050" strokeweight="2pt"/>
            </w:pict>
          </mc:Fallback>
        </mc:AlternateContent>
      </w:r>
      <w:r w:rsidR="00764209">
        <w:rPr>
          <w:noProof/>
        </w:rPr>
        <w:drawing>
          <wp:inline distT="0" distB="0" distL="0" distR="0" wp14:anchorId="647DD0A2" wp14:editId="611D78C1">
            <wp:extent cx="5943600" cy="284543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64209">
        <w:t xml:space="preserve"> </w:t>
      </w:r>
    </w:p>
    <w:p w14:paraId="0D1ED245" w14:textId="77777777" w:rsidR="00986564" w:rsidRDefault="00986564">
      <w:pPr>
        <w:rPr>
          <w:b/>
        </w:rPr>
      </w:pPr>
      <w:r>
        <w:rPr>
          <w:b/>
        </w:rPr>
        <w:t>Emulation</w:t>
      </w:r>
    </w:p>
    <w:p w14:paraId="4B2EECC5" w14:textId="77777777" w:rsidR="009159F9" w:rsidRDefault="00F607C4">
      <w:r>
        <w:rPr>
          <w:noProof/>
        </w:rPr>
        <w:drawing>
          <wp:inline distT="0" distB="0" distL="0" distR="0" wp14:anchorId="04E2F69B" wp14:editId="362E16BE">
            <wp:extent cx="4733925" cy="3550443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Emulation Period.jp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7080" cy="3560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D1539" w14:textId="69ACD88F" w:rsidR="002A2856" w:rsidRDefault="002A2856" w:rsidP="002A2856">
      <w:pPr>
        <w:pStyle w:val="NoSpacing"/>
      </w:pPr>
      <w:r>
        <w:lastRenderedPageBreak/>
        <w:t>TASK 1/C with Assembly:</w:t>
      </w:r>
    </w:p>
    <w:p w14:paraId="109B50DD" w14:textId="77777777" w:rsidR="002A2856" w:rsidRDefault="002A2856" w:rsidP="002A2856">
      <w:pPr>
        <w:pStyle w:val="NoSpacing"/>
      </w:pPr>
    </w:p>
    <w:p w14:paraId="3179EC08" w14:textId="0546C4B4" w:rsidR="002A2856" w:rsidRDefault="002A2856" w:rsidP="002A2856">
      <w:pPr>
        <w:pStyle w:val="NoSpacing"/>
      </w:pPr>
      <w:r>
        <w:t>The interrupt for this task is triggered every 0.5 second</w:t>
      </w:r>
      <w:r w:rsidR="00D13FEF">
        <w:t xml:space="preserve">s to </w:t>
      </w:r>
      <w:r>
        <w:t>increment</w:t>
      </w:r>
      <w:r w:rsidR="00D13FEF">
        <w:t xml:space="preserve"> the counters every rising edge.</w:t>
      </w:r>
    </w:p>
    <w:p w14:paraId="414B8FD9" w14:textId="77777777" w:rsidR="00005A0D" w:rsidRDefault="00005A0D" w:rsidP="002A2856">
      <w:pPr>
        <w:pStyle w:val="NoSpacing"/>
      </w:pPr>
    </w:p>
    <w:p w14:paraId="26FCD0A6" w14:textId="57573DCF" w:rsidR="002A2856" w:rsidRDefault="00005A0D" w:rsidP="00342216">
      <w:r>
        <w:rPr>
          <w:b/>
        </w:rPr>
        <w:t>Simulation</w:t>
      </w:r>
    </w:p>
    <w:p w14:paraId="477472A3" w14:textId="212E75D4" w:rsidR="002A2856" w:rsidRDefault="002A2856" w:rsidP="002A2856">
      <w:pPr>
        <w:pStyle w:val="NoSpacing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8752" behindDoc="0" locked="0" layoutInCell="1" allowOverlap="1" wp14:anchorId="0E6AFD3E" wp14:editId="0F7F4D47">
                <wp:simplePos x="0" y="0"/>
                <wp:positionH relativeFrom="column">
                  <wp:posOffset>4953000</wp:posOffset>
                </wp:positionH>
                <wp:positionV relativeFrom="paragraph">
                  <wp:posOffset>1030605</wp:posOffset>
                </wp:positionV>
                <wp:extent cx="523875" cy="209550"/>
                <wp:effectExtent l="0" t="0" r="28575" b="19050"/>
                <wp:wrapNone/>
                <wp:docPr id="11" name="Oval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3875" cy="20955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A2718BB" id="Oval 11" o:spid="_x0000_s1026" style="position:absolute;margin-left:390pt;margin-top:81.15pt;width:41.25pt;height:16.5pt;z-index:251658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EWebkgIAAIQFAAAOAAAAZHJzL2Uyb0RvYy54bWysVMFu2zAMvQ/YPwi6r3ayZm2DOkXWosOA&#10;Yi3WDj0rshQLkEWNUuJkXz9KdtxgLXYYloMjiuQj+UTy8mrXWrZVGAy4ik9OSs6Uk1Abt674j6fb&#10;D+echShcLSw4VfG9Cvxq8f7dZefnagoN2FohIxAX5p2veBOjnxdFkI1qRTgBrxwpNWArIom4LmoU&#10;HaG3tpiW5aeiA6w9glQh0O1Nr+SLjK+1kvFe66AisxWn3GL+Yv6u0rdYXIr5GoVvjBzSEP+QRSuM&#10;o6Aj1I2Igm3QvIJqjUQIoOOJhLYArY1UuQaqZlL+Uc1jI7zKtRA5wY80hf8HK79tH5CZmt5uwpkT&#10;Lb3R/VZYRiJx0/kwJ5NH/4CDFOiYCt1pbNM/lcB2mc/9yKfaRSbpcjb9eH4240ySalpezGaZ7+LF&#10;2WOIXxS0LB0qrqw1PqSKxVxs70KkmGR9sErXDm6NtfnVrEsXAayp010WcL26tsioAEqm/FyOEY/M&#10;CDG5Fqm2vpp8inurEoZ135UmRij/ac4k96IaYYWUysVJr2pErfpos5J+iTKCHz2ylAETsqYsR+wB&#10;IPX5a+weZrBPriq38uhc/i2x3nn0yJHBxdG5NQ7wLQBLVQ2Re/sDST01iaUV1HvqF4R+kIKXt4ae&#10;7k6E+CCQJodmjLZBvKePttBVHIYTZw3gr7fukz01NGk562gSKx5+bgQqzuxXR61+MTk9TaObhdPZ&#10;2ZQEPNasjjVu014DvT51M2WXj8k+2sNRI7TPtDSWKSqphJMUu+Iy4kG4jv2GoLUj1XKZzWhcvYh3&#10;7tHLBJ5YTX35tHsW6If+jdT43+Awta96uLdNng6Wmwja5AZ/4XXgm0Y9N86wltIuOZaz1cvyXPwG&#10;AAD//wMAUEsDBBQABgAIAAAAIQAcF8Zg3gAAAAsBAAAPAAAAZHJzL2Rvd25yZXYueG1sTI9BT8Mw&#10;DIXvSPyHyEhcJpbSbaWUphNCIHHgwuAHeI1pKxqnSrKt8OsxJzja7/n5e/V2dqM6UoiDZwPXywwU&#10;cevtwJ2B97enqxJUTMgWR89k4IsibJvzsxor60/8Ssdd6pSEcKzQQJ/SVGkd254cxqWfiEX78MFh&#10;kjF02gY8SbgbdZ5lhXY4sHzocaKHntrP3cEZ6L7bNTIunhdyO4XCRbd+fDHm8mK+vwOVaE5/ZvjF&#10;F3RohGnvD2yjGg3clJl0SSIU+QqUOMoi34Day+Z2swLd1Pp/h+YHAAD//wMAUEsBAi0AFAAGAAgA&#10;AAAhALaDOJL+AAAA4QEAABMAAAAAAAAAAAAAAAAAAAAAAFtDb250ZW50X1R5cGVzXS54bWxQSwEC&#10;LQAUAAYACAAAACEAOP0h/9YAAACUAQAACwAAAAAAAAAAAAAAAAAvAQAAX3JlbHMvLnJlbHNQSwEC&#10;LQAUAAYACAAAACEA9hFnm5ICAACEBQAADgAAAAAAAAAAAAAAAAAuAgAAZHJzL2Uyb0RvYy54bWxQ&#10;SwECLQAUAAYACAAAACEAHBfGYN4AAAALAQAADwAAAAAAAAAAAAAAAADsBAAAZHJzL2Rvd25yZXYu&#10;eG1sUEsFBgAAAAAEAAQA8wAAAPcFAAAAAA==&#10;" filled="f" strokecolor="#00b050" strokeweight="2pt"/>
            </w:pict>
          </mc:Fallback>
        </mc:AlternateContent>
      </w:r>
      <w:r>
        <w:rPr>
          <w:noProof/>
        </w:rPr>
        <w:drawing>
          <wp:inline distT="0" distB="0" distL="0" distR="0" wp14:anchorId="6749325D" wp14:editId="15A5668A">
            <wp:extent cx="5943600" cy="288480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AC46D" w14:textId="77777777" w:rsidR="005C77D2" w:rsidRDefault="005C77D2" w:rsidP="002A2856">
      <w:pPr>
        <w:pStyle w:val="NoSpacing"/>
      </w:pPr>
    </w:p>
    <w:p w14:paraId="42E7E77E" w14:textId="77777777" w:rsidR="003A7ABA" w:rsidRDefault="005C77D2" w:rsidP="003A7ABA">
      <w:pPr>
        <w:spacing w:after="0"/>
      </w:pPr>
      <w:r>
        <w:rPr>
          <w:b/>
        </w:rPr>
        <w:t>Emulation</w:t>
      </w:r>
    </w:p>
    <w:p w14:paraId="52343DD7" w14:textId="55A8B05A" w:rsidR="002A2856" w:rsidRDefault="005C77D2" w:rsidP="003A7ABA">
      <w:pPr>
        <w:spacing w:after="0"/>
      </w:pPr>
      <w:r>
        <w:t>Image is identical to the oscilloscope measurement for Assembly.</w:t>
      </w:r>
    </w:p>
    <w:p w14:paraId="729900E6" w14:textId="77777777" w:rsidR="003A7ABA" w:rsidRDefault="003A7ABA" w:rsidP="003A7ABA">
      <w:pPr>
        <w:spacing w:after="0"/>
      </w:pPr>
    </w:p>
    <w:p w14:paraId="5EA65573" w14:textId="21018411" w:rsidR="004F4DFB" w:rsidRDefault="009159F9">
      <w:r>
        <w:t>TASK 2</w:t>
      </w:r>
      <w:r w:rsidR="002A2856">
        <w:t>/A/B</w:t>
      </w:r>
      <w:r>
        <w:t xml:space="preserve"> with C:</w:t>
      </w:r>
    </w:p>
    <w:p w14:paraId="3CB4FAA5" w14:textId="0DABF63D" w:rsidR="009159F9" w:rsidRDefault="001C4216">
      <w:r>
        <w:rPr>
          <w:noProof/>
        </w:rPr>
        <mc:AlternateContent>
          <mc:Choice Requires="wps">
            <w:drawing>
              <wp:anchor distT="0" distB="0" distL="114300" distR="114300" simplePos="0" relativeHeight="251657728" behindDoc="0" locked="0" layoutInCell="1" allowOverlap="1" wp14:anchorId="06533D99" wp14:editId="7D8B0BF8">
                <wp:simplePos x="0" y="0"/>
                <wp:positionH relativeFrom="column">
                  <wp:posOffset>4953000</wp:posOffset>
                </wp:positionH>
                <wp:positionV relativeFrom="paragraph">
                  <wp:posOffset>857885</wp:posOffset>
                </wp:positionV>
                <wp:extent cx="476250" cy="180975"/>
                <wp:effectExtent l="0" t="0" r="19050" b="28575"/>
                <wp:wrapNone/>
                <wp:docPr id="9" name="Oval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6250" cy="18097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A47F962" id="Oval 9" o:spid="_x0000_s1026" style="position:absolute;margin-left:390pt;margin-top:67.55pt;width:37.5pt;height:14.25pt;z-index:251657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DzkvlQIAAIIFAAAOAAAAZHJzL2Uyb0RvYy54bWysVMFu2zAMvQ/YPwi6r3aCpF2COkXWosOA&#10;oi3WDj0rshQLkEVNUuJkXz9Kst1gLXYYloMiiuQj+Uzy8urQarIXziswFZ2clZQIw6FWZlvRH8+3&#10;nz5T4gMzNdNgREWPwtOr1ccPl51diik0oGvhCIIYv+xsRZsQ7LIoPG9Ey/wZWGFQKcG1LKDotkXt&#10;WIforS6mZXledOBq64AL7/H1JivpKuFLKXh4kNKLQHRFMbeQTpfOTTyL1SVbbh2zjeJ9GuwfsmiZ&#10;Mhh0hLphgZGdU2+gWsUdeJDhjENbgJSKi1QDVjMp/6jmqWFWpFqQHG9Hmvz/g+X3+0dHVF3RBSWG&#10;tfiJHvZMk0VkprN+iQZP9tH1ksdrLPMgXRv/sQBySGweRzbFIRCOj7OL8+kcOeeomnwuFxfziFm8&#10;Olvnw1cBLYmXigqtlfWxXrZk+zsfsvVgFZ8N3Cqt8Z0ttYmnB63q+JYEt91ca0cwf0ym/FJi9Ixx&#10;Yobxo2sRa8vVpFs4apFhvwuJfGD+05RJ6kQxwjLOhQmTrGpYLXK0eYm/IVjs3eiRitUGASOyxCxH&#10;7B5gsMwgA3bOubePriI18uhc/i2x7Dx6pMhgwujcKgPuPQCNVfWRs/1AUqYmsrSB+ojd4iCPkbf8&#10;VuGnu2M+PDKHc4NfG3dBeMBDaugqCv2Nkgbcr/feoz22M2op6XAOK+p/7pgTlOhvBht9MZnN4uAm&#10;YTa/mKLgTjWbU43ZtdeAX3+CW8fydI32QQ9X6aB9wZWxjlFRxQzH2BXlwQ3Cdcj7AZcOF+t1MsNh&#10;tSzcmSfLI3hkNfbl8+GFOdv3b8DGv4dhZt/0cLaNngbWuwBSpQZ/5bXnGwc9NU6/lOImOZWT1evq&#10;XP0GAAD//wMAUEsDBBQABgAIAAAAIQCOW8pE3AAAAAsBAAAPAAAAZHJzL2Rvd25yZXYueG1sTE/L&#10;TsMwELwj8Q/WInGpqFPahCjEqRACiQMXCh+wjZckIl5HttsGvp7lRI87r52pt7Mb1ZFCHDwbWC0z&#10;UMSttwN3Bj7en29KUDEhWxw9k4FvirBtLi9qrKw/8Rsdd6lTEsKxQgN9SlOldWx7chiXfiIW7tMH&#10;h0nO0Gkb8CThbtS3WVZohwPLhx4neuyp/dodnIHup90g4+JlId4pFC66zdOrMddX88M9qERz+hfD&#10;X32pDo102vsD26hGA3dlJluSEOt8BUoUZZ4LshekWBegm1qfb2h+AQAA//8DAFBLAQItABQABgAI&#10;AAAAIQC2gziS/gAAAOEBAAATAAAAAAAAAAAAAAAAAAAAAABbQ29udGVudF9UeXBlc10ueG1sUEsB&#10;Ai0AFAAGAAgAAAAhADj9If/WAAAAlAEAAAsAAAAAAAAAAAAAAAAALwEAAF9yZWxzLy5yZWxzUEsB&#10;Ai0AFAAGAAgAAAAhALMPOS+VAgAAggUAAA4AAAAAAAAAAAAAAAAALgIAAGRycy9lMm9Eb2MueG1s&#10;UEsBAi0AFAAGAAgAAAAhAI5bykTcAAAACwEAAA8AAAAAAAAAAAAAAAAA7wQAAGRycy9kb3ducmV2&#10;LnhtbFBLBQYAAAAABAAEAPMAAAD4BQAAAAA=&#10;" filled="f" strokecolor="#00b050" strokeweight="2pt"/>
            </w:pict>
          </mc:Fallback>
        </mc:AlternateContent>
      </w:r>
      <w:r w:rsidR="00D5545C">
        <w:rPr>
          <w:noProof/>
        </w:rPr>
        <w:drawing>
          <wp:inline distT="0" distB="0" distL="0" distR="0" wp14:anchorId="4D50C006" wp14:editId="04DD482E">
            <wp:extent cx="5943600" cy="2658110"/>
            <wp:effectExtent l="0" t="0" r="0" b="88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70ECE" w14:textId="77777777" w:rsidR="003A7ABA" w:rsidRDefault="003A7ABA" w:rsidP="003A7ABA">
      <w:pPr>
        <w:spacing w:after="0"/>
      </w:pPr>
      <w:r>
        <w:rPr>
          <w:b/>
        </w:rPr>
        <w:t>Emulation</w:t>
      </w:r>
    </w:p>
    <w:p w14:paraId="2B40363B" w14:textId="7433763E" w:rsidR="00DC265B" w:rsidRDefault="003A7ABA" w:rsidP="003A7ABA">
      <w:pPr>
        <w:spacing w:after="0"/>
      </w:pPr>
      <w:r>
        <w:t>Image is identical to the oscilloscope measurement for Assembly.</w:t>
      </w:r>
    </w:p>
    <w:p w14:paraId="596D3CD7" w14:textId="4EC3E1EA" w:rsidR="00DC265B" w:rsidRDefault="0005187B" w:rsidP="002731FB">
      <w:pPr>
        <w:pStyle w:val="NoSpacing"/>
      </w:pPr>
      <w:r>
        <w:lastRenderedPageBreak/>
        <w:t>TASK 2/C with C</w:t>
      </w:r>
      <w:r w:rsidR="002731FB">
        <w:t>:</w:t>
      </w:r>
    </w:p>
    <w:p w14:paraId="7FE99691" w14:textId="77777777" w:rsidR="002731FB" w:rsidRDefault="002731FB" w:rsidP="002731FB">
      <w:pPr>
        <w:pStyle w:val="NoSpacing"/>
      </w:pPr>
    </w:p>
    <w:p w14:paraId="0C960EA6" w14:textId="2BEE7220" w:rsidR="002731FB" w:rsidRDefault="002731FB" w:rsidP="003F4195">
      <w:pPr>
        <w:pStyle w:val="NoSpacing"/>
      </w:pPr>
      <w:r>
        <w:t>The interrupt for this task is triggered every 0.5 seconds to increment the counters every rising edge.</w:t>
      </w:r>
    </w:p>
    <w:p w14:paraId="759CF41D" w14:textId="77777777" w:rsidR="003F4195" w:rsidRDefault="003F4195" w:rsidP="003F4195">
      <w:pPr>
        <w:pStyle w:val="NoSpacing"/>
      </w:pPr>
    </w:p>
    <w:p w14:paraId="44F4924A" w14:textId="127526FF" w:rsidR="003F4195" w:rsidRPr="00276475" w:rsidRDefault="003F4195" w:rsidP="003F4195">
      <w:pPr>
        <w:pStyle w:val="NoSpacing"/>
        <w:rPr>
          <w:noProof/>
        </w:rPr>
      </w:pPr>
      <w:r>
        <w:rPr>
          <w:b/>
        </w:rPr>
        <w:t>Simulation</w:t>
      </w:r>
      <w:r w:rsidRPr="003F4195">
        <w:rPr>
          <w:noProof/>
        </w:rPr>
        <w:t xml:space="preserve"> </w:t>
      </w:r>
    </w:p>
    <w:p w14:paraId="214DE91C" w14:textId="77777777" w:rsidR="003F4195" w:rsidRDefault="003F4195" w:rsidP="003F4195">
      <w:pPr>
        <w:pStyle w:val="NoSpacing"/>
      </w:pPr>
    </w:p>
    <w:p w14:paraId="4BBEB7BB" w14:textId="7D8D3932" w:rsidR="00DC265B" w:rsidRDefault="003735F6"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DD82E93" wp14:editId="6AB8A572">
                <wp:simplePos x="0" y="0"/>
                <wp:positionH relativeFrom="column">
                  <wp:posOffset>4962525</wp:posOffset>
                </wp:positionH>
                <wp:positionV relativeFrom="paragraph">
                  <wp:posOffset>834390</wp:posOffset>
                </wp:positionV>
                <wp:extent cx="485775" cy="190500"/>
                <wp:effectExtent l="0" t="0" r="28575" b="19050"/>
                <wp:wrapNone/>
                <wp:docPr id="14" name="Oval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5775" cy="19050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6BC8CE85" id="Oval 14" o:spid="_x0000_s1026" style="position:absolute;margin-left:390.75pt;margin-top:65.7pt;width:38.25pt;height:1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3goSkgIAAIQFAAAOAAAAZHJzL2Uyb0RvYy54bWysVMFu2zAMvQ/YPwi6r3aCZG2DOkWWosOA&#10;og3WDj0rshQLkERNUuJkXz9KdtxgKXYYdrFFkXzko0je3O6NJjvhgwJb0dFFSYmwHGplNxX98XL/&#10;6YqSEJmtmQYrKnoQgd7OP364ad1MjKEBXQtPEMSGWesq2sToZkUReCMMCxfghEWlBG9YRNFvitqz&#10;FtGNLsZl+blowdfOAxch4O1dp6TzjC+l4PFJyiAi0RXF3GL++vxdp28xv2GzjWeuUbxPg/1DFoYp&#10;i0EHqDsWGdl6dQZlFPcQQMYLDqYAKRUXmQOyGZV/sHlumBOZCxYnuKFM4f/B8sfdyhNV49tNKLHM&#10;4Bs97ZgmKGJtWhdmaPLsVr6XAh4T0b30Jv2RAtnneh6Geop9JBwvJ1fTy8spJRxVo+tyWuZ6F2/O&#10;zof4VYAh6VBRobVyITFmM7Z7CBFjovXRKl1buFda51fTNl0E0KpOd1nwm/VSe4IEMJnyC4ZMLBDj&#10;xAyl5Fokbh2bfIoHLRKGtt+FxIpg/uOcSe5FMcAyzoWNo07VsFp00ZDcQG/wyKEzYEKWmOWA3QOk&#10;Pj/H7nLu7ZOryK08OJd/S6xzHjxyZLBxcDbKgn8PQCOrPnJnfyxSV5pUpTXUB+wXD90gBcfvFT7d&#10;AwtxxTxODs4YboP4hB+poa0o9CdKGvC/3rtP9tjQqKWkxUmsaPi5ZV5Qor9ZbPXr0WSSRjcLk+nl&#10;GAV/qlmfauzWLAFff4R7x/F8TPZRH4/Sg3nFpbFIUVHFLMfYFeXRH4Vl7DYErh0uFotshuPqWHyw&#10;z44n8FTV1Jcv+1fmXd+/ERv/EY5Te9bDnW3ytLDYRpAqN/hbXft646jnxunXUtolp3K2elue898A&#10;AAD//wMAUEsDBBQABgAIAAAAIQC0EfHn2wAAAAsBAAAPAAAAZHJzL2Rvd25yZXYueG1sTE/LTsMw&#10;ELwj8Q/WInGpqBNIQxTiVAiBxIELhQ/YxksSEa8j220DX89yguPOa2ea7eImdaQQR88G8nUGirjz&#10;duTewPvb01UFKiZki5NnMvBFEbbt+VmDtfUnfqXjLvVKQjjWaGBIaa61jt1ADuPaz8TCffjgMMkZ&#10;em0DniTcTfo6y0rtcGT5MOBMDwN1n7uDM9B/dwUyrp5X4p1D6aIrHl+MubxY7u9AJVrSnxh+60t1&#10;aKXT3h/YRjUZuK3yjUiFuMkLUKKoNpWs2wtSCqLbRv/f0P4AAAD//wMAUEsBAi0AFAAGAAgAAAAh&#10;ALaDOJL+AAAA4QEAABMAAAAAAAAAAAAAAAAAAAAAAFtDb250ZW50X1R5cGVzXS54bWxQSwECLQAU&#10;AAYACAAAACEAOP0h/9YAAACUAQAACwAAAAAAAAAAAAAAAAAvAQAAX3JlbHMvLnJlbHNQSwECLQAU&#10;AAYACAAAACEANt4KEpICAACEBQAADgAAAAAAAAAAAAAAAAAuAgAAZHJzL2Uyb0RvYy54bWxQSwEC&#10;LQAUAAYACAAAACEAtBHx59sAAAALAQAADwAAAAAAAAAAAAAAAADsBAAAZHJzL2Rvd25yZXYueG1s&#10;UEsFBgAAAAAEAAQA8wAAAPQFAAAAAA==&#10;" filled="f" strokecolor="#00b050" strokeweight="2pt"/>
            </w:pict>
          </mc:Fallback>
        </mc:AlternateContent>
      </w:r>
      <w:r w:rsidR="00DC265B">
        <w:rPr>
          <w:noProof/>
        </w:rPr>
        <w:drawing>
          <wp:inline distT="0" distB="0" distL="0" distR="0" wp14:anchorId="43C7F860" wp14:editId="541A36C5">
            <wp:extent cx="5943600" cy="267081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5C1AA" w14:textId="02896FF2" w:rsidR="00851CA1" w:rsidRDefault="00851CA1" w:rsidP="00E82E28">
      <w:pPr>
        <w:spacing w:after="0"/>
      </w:pPr>
      <w:r>
        <w:rPr>
          <w:b/>
        </w:rPr>
        <w:t>Emulation</w:t>
      </w:r>
    </w:p>
    <w:p w14:paraId="6E609257" w14:textId="48AFEB31" w:rsidR="00933CFD" w:rsidRDefault="00851CA1" w:rsidP="00E82E28">
      <w:pPr>
        <w:spacing w:after="0"/>
      </w:pPr>
      <w:r>
        <w:t>Image is identical to the oscilloscope measurement for Assembly.</w:t>
      </w:r>
    </w:p>
    <w:p w14:paraId="5964FA2A" w14:textId="77777777" w:rsidR="00E82E28" w:rsidRPr="001D4DD8" w:rsidRDefault="00E82E28" w:rsidP="00E82E28">
      <w:pPr>
        <w:spacing w:after="0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28"/>
        <w:gridCol w:w="6343"/>
        <w:gridCol w:w="1331"/>
        <w:gridCol w:w="1174"/>
      </w:tblGrid>
      <w:tr w:rsidR="004F4DFB" w14:paraId="787825FE" w14:textId="77777777" w:rsidTr="004F4DFB">
        <w:tc>
          <w:tcPr>
            <w:tcW w:w="728" w:type="dxa"/>
          </w:tcPr>
          <w:p w14:paraId="6FB85A90" w14:textId="25426B2C" w:rsidR="004F4DFB" w:rsidRDefault="009D1422" w:rsidP="004F4DFB">
            <w:pPr>
              <w:pStyle w:val="NoSpacing"/>
            </w:pPr>
            <w:r>
              <w:t>9.</w:t>
            </w:r>
          </w:p>
        </w:tc>
        <w:tc>
          <w:tcPr>
            <w:tcW w:w="6343" w:type="dxa"/>
          </w:tcPr>
          <w:p w14:paraId="0E772ED7" w14:textId="77777777" w:rsidR="004F4DFB" w:rsidRDefault="004F4DFB" w:rsidP="004F4DFB">
            <w:pPr>
              <w:pStyle w:val="NoSpacing"/>
            </w:pPr>
            <w:r>
              <w:t>SCREENSHOT OF EACH DEMO</w:t>
            </w:r>
          </w:p>
        </w:tc>
        <w:tc>
          <w:tcPr>
            <w:tcW w:w="1331" w:type="dxa"/>
          </w:tcPr>
          <w:p w14:paraId="0D4CB092" w14:textId="77777777" w:rsidR="004F4DFB" w:rsidRDefault="004F4DFB" w:rsidP="004F4DFB">
            <w:pPr>
              <w:pStyle w:val="NoSpacing"/>
            </w:pPr>
          </w:p>
        </w:tc>
        <w:tc>
          <w:tcPr>
            <w:tcW w:w="1174" w:type="dxa"/>
          </w:tcPr>
          <w:p w14:paraId="521E88EF" w14:textId="77777777" w:rsidR="004F4DFB" w:rsidRDefault="004F4DFB" w:rsidP="004F4DFB">
            <w:pPr>
              <w:pStyle w:val="NoSpacing"/>
            </w:pPr>
          </w:p>
        </w:tc>
      </w:tr>
    </w:tbl>
    <w:p w14:paraId="1770A1FA" w14:textId="25C64A79" w:rsidR="00004C48" w:rsidRDefault="00004C48" w:rsidP="00004C48"/>
    <w:p w14:paraId="46D1250C" w14:textId="4C013511" w:rsidR="00C90F53" w:rsidRDefault="00C90F53" w:rsidP="00C90F53">
      <w:r>
        <w:t>TASK 1/A and TASK 2/A used the same circuit</w:t>
      </w:r>
    </w:p>
    <w:p w14:paraId="214819E6" w14:textId="7F087B57" w:rsidR="00C90F53" w:rsidRDefault="008A7CB5" w:rsidP="00004C48"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370B241" wp14:editId="188B6965">
                <wp:simplePos x="0" y="0"/>
                <wp:positionH relativeFrom="column">
                  <wp:posOffset>1495425</wp:posOffset>
                </wp:positionH>
                <wp:positionV relativeFrom="paragraph">
                  <wp:posOffset>1306830</wp:posOffset>
                </wp:positionV>
                <wp:extent cx="1809750" cy="1390650"/>
                <wp:effectExtent l="0" t="0" r="19050" b="19050"/>
                <wp:wrapNone/>
                <wp:docPr id="7" name="Rounded 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09750" cy="1390650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4163D0A" id="Rounded Rectangle 7" o:spid="_x0000_s1026" style="position:absolute;margin-left:117.75pt;margin-top:102.9pt;width:142.5pt;height:109.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UTr0ngIAAJMFAAAOAAAAZHJzL2Uyb0RvYy54bWysVFFP2zAQfp+0/2D5fSTpgEJEiipQp0kI&#10;EDDx7Dp2E8nxebbbtPv1O9tJqBjaw7Q8OD7f3Xd3n893db3vFNkJ61rQFS1OckqE5lC3elPRHy+r&#10;LxeUOM90zRRoUdGDcPR68fnTVW9KMYMGVC0sQRDtyt5UtPHelFnmeCM65k7ACI1KCbZjHkW7yWrL&#10;ekTvVDbL8/OsB1sbC1w4h6e3SUkXEV9Kwf2DlE54oiqKufm42riuw5otrli5scw0LR/SYP+QRcda&#10;jUEnqFvmGdna9g+oruUWHEh/wqHLQMqWi1gDVlPk76p5bpgRsRYkx5mJJvf/YPn97tGStq7onBLN&#10;OryiJ9jqWtTkCcljeqMEmQeaeuNKtH42j3aQHG5DzXtpu/DHasg+UnuYqBV7TzgeFhf55fwMb4Cj&#10;rvh6mZ+jgDjZm7uxzn8T0JGwqagNaYQcIq9sd+d8sh/tQkgNq1YpPGel0mF1oNo6nEXBbtY3ypId&#10;w9tfrXL8hphHZphBcM1CfamiuPMHJRLsk5BIENYwi5nE1hQTLONcaF8kVcNqkaKdHQcLzRw8YrlK&#10;I2BAlpjlhD0AjJYJZMROdQ/2wVXEzp6c878llpwnjxgZtJ+cu1aD/QhAYVVD5GQ/kpSoCSytoT5g&#10;+1hI78oZvmrx8u6Y84/M4kPCC8fh4B9wkQr6isKwo6QB++uj82CP/Y1aSnp8mBV1P7fMCkrUd42d&#10;f1mcnoaXHIXTs/kMBXusWR9r9La7Abz9AseQ4XEb7L0at9JC94ozZBmiooppjrEryr0dhRufBgZO&#10;IS6Wy2iGr9cwf6efDQ/ggdXQly/7V2bN0MEem/8exkfMync9nGyDp4bl1oNsY4O/8TrwjS8/Ns4w&#10;pcJoOZaj1dssXfwGAAD//wMAUEsDBBQABgAIAAAAIQC5r9fy4AAAAAsBAAAPAAAAZHJzL2Rvd25y&#10;ZXYueG1sTI/BTsMwEETvSPyDtUjcqENoUAlxKopUAYceaCPObrxNIuK1FTtN+vcsJ7jNaJ9mZ4r1&#10;bHtxxiF0jhTcLxIQSLUzHTUKqsP2bgUiRE1G945QwQUDrMvrq0Lnxk30ied9bASHUMi1gjZGn0sZ&#10;6hatDgvnkfh2coPVke3QSDPoicNtL9MkeZRWd8QfWu3xtcX6ez9aBW5K563/6E+H8W3jq0v19LV5&#10;3yl1ezO/PIOIOMc/GH7rc3UoudPRjWSC6BWkD1nGKIsk4w1MZKxAHBUs0+UKZFnI/xvKHwAAAP//&#10;AwBQSwECLQAUAAYACAAAACEAtoM4kv4AAADhAQAAEwAAAAAAAAAAAAAAAAAAAAAAW0NvbnRlbnRf&#10;VHlwZXNdLnhtbFBLAQItABQABgAIAAAAIQA4/SH/1gAAAJQBAAALAAAAAAAAAAAAAAAAAC8BAABf&#10;cmVscy8ucmVsc1BLAQItABQABgAIAAAAIQAGUTr0ngIAAJMFAAAOAAAAAAAAAAAAAAAAAC4CAABk&#10;cnMvZTJvRG9jLnhtbFBLAQItABQABgAIAAAAIQC5r9fy4AAAAAsBAAAPAAAAAAAAAAAAAAAAAPgE&#10;AABkcnMvZG93bnJldi54bWxQSwUGAAAAAAQABADzAAAABQYAAAAA&#10;" filled="f" strokecolor="red" strokeweight="2pt"/>
            </w:pict>
          </mc:Fallback>
        </mc:AlternateContent>
      </w:r>
      <w:r w:rsidR="00980B39">
        <w:rPr>
          <w:noProof/>
        </w:rPr>
        <w:drawing>
          <wp:inline distT="0" distB="0" distL="0" distR="0" wp14:anchorId="0AF7143E" wp14:editId="3F481A57">
            <wp:extent cx="2962811" cy="3950414"/>
            <wp:effectExtent l="127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Breadboard 1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977798" cy="3970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608DEB17" w14:textId="3F80CC63" w:rsidR="00452C18" w:rsidRDefault="00452C18" w:rsidP="00004C48">
      <w:r>
        <w:lastRenderedPageBreak/>
        <w:t>TASK 1/B/C and TASK 2/B/C all used the same circuit</w:t>
      </w:r>
    </w:p>
    <w:p w14:paraId="73AF6E23" w14:textId="7B3BC5F4" w:rsidR="004F4DFB" w:rsidRDefault="005906AD">
      <w:r>
        <w:rPr>
          <w:noProof/>
        </w:rPr>
        <w:drawing>
          <wp:inline distT="0" distB="0" distL="0" distR="0" wp14:anchorId="58C8F726" wp14:editId="051A8DAA">
            <wp:extent cx="4148852" cy="5531802"/>
            <wp:effectExtent l="0" t="5715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Breadboard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4166246" cy="5554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60D3E" w14:textId="77777777" w:rsidR="002F792C" w:rsidRDefault="002F792C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28"/>
        <w:gridCol w:w="6343"/>
        <w:gridCol w:w="1331"/>
        <w:gridCol w:w="1174"/>
      </w:tblGrid>
      <w:tr w:rsidR="004F4DFB" w14:paraId="40082077" w14:textId="77777777" w:rsidTr="004F4DFB">
        <w:tc>
          <w:tcPr>
            <w:tcW w:w="728" w:type="dxa"/>
          </w:tcPr>
          <w:p w14:paraId="7B5A08C3" w14:textId="062598A4" w:rsidR="004F4DFB" w:rsidRDefault="00662FD1" w:rsidP="004F4DFB">
            <w:pPr>
              <w:pStyle w:val="NoSpacing"/>
            </w:pPr>
            <w:r>
              <w:t>10.</w:t>
            </w:r>
          </w:p>
        </w:tc>
        <w:tc>
          <w:tcPr>
            <w:tcW w:w="6343" w:type="dxa"/>
          </w:tcPr>
          <w:p w14:paraId="480F1222" w14:textId="77777777" w:rsidR="004F4DFB" w:rsidRDefault="004F4DFB" w:rsidP="004F4DFB">
            <w:pPr>
              <w:pStyle w:val="NoSpacing"/>
            </w:pPr>
            <w:r>
              <w:t>VIDEO LINKS OF EACH DEMO</w:t>
            </w:r>
          </w:p>
        </w:tc>
        <w:tc>
          <w:tcPr>
            <w:tcW w:w="1331" w:type="dxa"/>
          </w:tcPr>
          <w:p w14:paraId="05376E68" w14:textId="77777777" w:rsidR="004F4DFB" w:rsidRDefault="004F4DFB" w:rsidP="004F4DFB">
            <w:pPr>
              <w:pStyle w:val="NoSpacing"/>
            </w:pPr>
          </w:p>
        </w:tc>
        <w:tc>
          <w:tcPr>
            <w:tcW w:w="1174" w:type="dxa"/>
          </w:tcPr>
          <w:p w14:paraId="3A934D45" w14:textId="77777777" w:rsidR="004F4DFB" w:rsidRDefault="004F4DFB" w:rsidP="004F4DFB">
            <w:pPr>
              <w:pStyle w:val="NoSpacing"/>
            </w:pPr>
          </w:p>
        </w:tc>
      </w:tr>
      <w:tr w:rsidR="004F4DFB" w14:paraId="7E07832E" w14:textId="77777777" w:rsidTr="004F4DFB">
        <w:tc>
          <w:tcPr>
            <w:tcW w:w="9576" w:type="dxa"/>
            <w:gridSpan w:val="4"/>
          </w:tcPr>
          <w:p w14:paraId="3FDCA889" w14:textId="2A7E06A5" w:rsidR="004F4DFB" w:rsidRDefault="002A2856" w:rsidP="0021461C">
            <w:pPr>
              <w:pStyle w:val="NoSpacing"/>
              <w:tabs>
                <w:tab w:val="left" w:pos="1995"/>
              </w:tabs>
            </w:pPr>
            <w:hyperlink r:id="rId12" w:history="1">
              <w:r w:rsidR="00C42C0E" w:rsidRPr="003A512A">
                <w:rPr>
                  <w:rStyle w:val="Hyperlink"/>
                </w:rPr>
                <w:t>https://www.youtube.com/watch?v=Hx-GPhyXN38</w:t>
              </w:r>
            </w:hyperlink>
          </w:p>
          <w:p w14:paraId="4E250A43" w14:textId="3FD1B172" w:rsidR="00C42C0E" w:rsidRDefault="00C42C0E" w:rsidP="0021461C">
            <w:pPr>
              <w:pStyle w:val="NoSpacing"/>
              <w:tabs>
                <w:tab w:val="left" w:pos="1995"/>
              </w:tabs>
            </w:pPr>
            <w:r>
              <w:t>The lab in 350 was very noisy while I was filming the video so I took out the sound.</w:t>
            </w:r>
          </w:p>
        </w:tc>
      </w:tr>
      <w:tr w:rsidR="004F4DFB" w14:paraId="650C3293" w14:textId="77777777" w:rsidTr="004F4DFB">
        <w:tc>
          <w:tcPr>
            <w:tcW w:w="728" w:type="dxa"/>
          </w:tcPr>
          <w:p w14:paraId="12D24B40" w14:textId="252C78A2" w:rsidR="004F4DFB" w:rsidRDefault="00662FD1" w:rsidP="004F4DFB">
            <w:pPr>
              <w:pStyle w:val="NoSpacing"/>
            </w:pPr>
            <w:r>
              <w:t>11.</w:t>
            </w:r>
          </w:p>
        </w:tc>
        <w:tc>
          <w:tcPr>
            <w:tcW w:w="6343" w:type="dxa"/>
          </w:tcPr>
          <w:p w14:paraId="289D9DCF" w14:textId="6671EDA8" w:rsidR="004F4DFB" w:rsidRDefault="00F671DB" w:rsidP="004F4DFB">
            <w:pPr>
              <w:pStyle w:val="NoSpacing"/>
            </w:pPr>
            <w:r>
              <w:t>GITHUB</w:t>
            </w:r>
            <w:r w:rsidR="004F4DFB">
              <w:t xml:space="preserve"> LINK OF THE DA</w:t>
            </w:r>
          </w:p>
        </w:tc>
        <w:tc>
          <w:tcPr>
            <w:tcW w:w="1331" w:type="dxa"/>
          </w:tcPr>
          <w:p w14:paraId="41BBD395" w14:textId="77777777" w:rsidR="004F4DFB" w:rsidRDefault="004F4DFB" w:rsidP="004F4DFB">
            <w:pPr>
              <w:pStyle w:val="NoSpacing"/>
            </w:pPr>
          </w:p>
        </w:tc>
        <w:tc>
          <w:tcPr>
            <w:tcW w:w="1174" w:type="dxa"/>
          </w:tcPr>
          <w:p w14:paraId="5DB0DC9C" w14:textId="77777777" w:rsidR="004F4DFB" w:rsidRDefault="004F4DFB" w:rsidP="004F4DFB">
            <w:pPr>
              <w:pStyle w:val="NoSpacing"/>
            </w:pPr>
          </w:p>
        </w:tc>
      </w:tr>
      <w:tr w:rsidR="004F4DFB" w14:paraId="46EC124A" w14:textId="77777777" w:rsidTr="004F4DFB">
        <w:tc>
          <w:tcPr>
            <w:tcW w:w="9576" w:type="dxa"/>
            <w:gridSpan w:val="4"/>
          </w:tcPr>
          <w:p w14:paraId="60D42DC0" w14:textId="588BD23D" w:rsidR="004F4DFB" w:rsidRDefault="009253B5" w:rsidP="009253B5">
            <w:pPr>
              <w:pStyle w:val="NoSpacing"/>
              <w:tabs>
                <w:tab w:val="left" w:pos="3780"/>
              </w:tabs>
            </w:pPr>
            <w:r w:rsidRPr="009253B5">
              <w:t>https://github.com/michael-ghisilieri/CpE301_DAs.git</w:t>
            </w:r>
          </w:p>
        </w:tc>
      </w:tr>
    </w:tbl>
    <w:p w14:paraId="02C10874" w14:textId="77777777" w:rsidR="004F4DFB" w:rsidRDefault="004F4DFB" w:rsidP="00951C6E">
      <w:pPr>
        <w:pStyle w:val="NoSpacing"/>
      </w:pPr>
    </w:p>
    <w:p w14:paraId="426E0436" w14:textId="77777777" w:rsidR="004F4DFB" w:rsidRDefault="004F4DFB" w:rsidP="00951C6E">
      <w:pPr>
        <w:pStyle w:val="NoSpacing"/>
      </w:pPr>
    </w:p>
    <w:p w14:paraId="5E0E2EE6" w14:textId="77777777" w:rsidR="00A23491" w:rsidRPr="00A23491" w:rsidRDefault="00A23491" w:rsidP="00A23491">
      <w:pPr>
        <w:pStyle w:val="NoSpacing"/>
        <w:rPr>
          <w:b/>
          <w:bCs/>
        </w:rPr>
      </w:pPr>
      <w:r w:rsidRPr="00A23491">
        <w:rPr>
          <w:b/>
          <w:bCs/>
        </w:rPr>
        <w:t>Student Academic Misconduct Policy</w:t>
      </w:r>
    </w:p>
    <w:p w14:paraId="11A45CB2" w14:textId="3A7961A7" w:rsidR="004F4DFB" w:rsidRDefault="002A2856" w:rsidP="00951C6E">
      <w:pPr>
        <w:pStyle w:val="NoSpacing"/>
      </w:pPr>
      <w:hyperlink r:id="rId13" w:history="1">
        <w:r w:rsidR="00A23491" w:rsidRPr="007866B7">
          <w:rPr>
            <w:rStyle w:val="Hyperlink"/>
          </w:rPr>
          <w:t>http://studentconduct.unlv.edu/misconduct/policy.html</w:t>
        </w:r>
      </w:hyperlink>
    </w:p>
    <w:p w14:paraId="62803975" w14:textId="77777777" w:rsidR="00A23491" w:rsidRDefault="00A23491" w:rsidP="00951C6E">
      <w:pPr>
        <w:pStyle w:val="NoSpacing"/>
      </w:pPr>
    </w:p>
    <w:p w14:paraId="5DA42838" w14:textId="2E462EF2" w:rsidR="00A23491" w:rsidRDefault="00A23491" w:rsidP="00A23491">
      <w:pPr>
        <w:pStyle w:val="NoSpacing"/>
        <w:jc w:val="right"/>
        <w:rPr>
          <w:rFonts w:eastAsia="Times New Roman" w:cs="Times New Roman"/>
        </w:rPr>
      </w:pPr>
      <w:r>
        <w:rPr>
          <w:rFonts w:eastAsia="Times New Roman" w:cs="Times New Roman"/>
        </w:rPr>
        <w:t>“</w:t>
      </w:r>
      <w:r>
        <w:rPr>
          <w:rStyle w:val="Emphasis"/>
          <w:rFonts w:eastAsia="Times New Roman" w:cs="Times New Roman"/>
        </w:rPr>
        <w:t>This assignment submission is my own, original work</w:t>
      </w:r>
      <w:r>
        <w:rPr>
          <w:rFonts w:eastAsia="Times New Roman" w:cs="Times New Roman"/>
        </w:rPr>
        <w:t>”.</w:t>
      </w:r>
    </w:p>
    <w:p w14:paraId="5583CA29" w14:textId="0EA4F35B" w:rsidR="00A23491" w:rsidRDefault="00CF6D23" w:rsidP="00A23491">
      <w:pPr>
        <w:pStyle w:val="NoSpacing"/>
        <w:jc w:val="right"/>
      </w:pPr>
      <w:r>
        <w:rPr>
          <w:rFonts w:eastAsia="Times New Roman" w:cs="Times New Roman"/>
        </w:rPr>
        <w:t>Michael Ghisilieri</w:t>
      </w:r>
    </w:p>
    <w:sectPr w:rsidR="00A2349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  <w:font w:name="NSimSun">
    <w:altName w:val="Cambria"/>
    <w:panose1 w:val="02010609030101010101"/>
    <w:charset w:val="86"/>
    <w:family w:val="modern"/>
    <w:pitch w:val="fixed"/>
    <w:sig w:usb0="0000000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00002FF" w:usb1="0000FCFF" w:usb2="00000001" w:usb3="00000000" w:csb0="0000019F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51C6E"/>
    <w:rsid w:val="00004C48"/>
    <w:rsid w:val="00005A0D"/>
    <w:rsid w:val="0005187B"/>
    <w:rsid w:val="00085722"/>
    <w:rsid w:val="00090765"/>
    <w:rsid w:val="000A6789"/>
    <w:rsid w:val="00132780"/>
    <w:rsid w:val="001A42EC"/>
    <w:rsid w:val="001A4687"/>
    <w:rsid w:val="001C4216"/>
    <w:rsid w:val="001C76F9"/>
    <w:rsid w:val="001D4DD8"/>
    <w:rsid w:val="001D68B3"/>
    <w:rsid w:val="001F48AF"/>
    <w:rsid w:val="0021461C"/>
    <w:rsid w:val="002731FB"/>
    <w:rsid w:val="00276475"/>
    <w:rsid w:val="00282BCB"/>
    <w:rsid w:val="002A2856"/>
    <w:rsid w:val="002E7A86"/>
    <w:rsid w:val="002F792C"/>
    <w:rsid w:val="00342216"/>
    <w:rsid w:val="00356D87"/>
    <w:rsid w:val="003735F6"/>
    <w:rsid w:val="0039444D"/>
    <w:rsid w:val="00395290"/>
    <w:rsid w:val="003A7ABA"/>
    <w:rsid w:val="003F4195"/>
    <w:rsid w:val="003F4D5A"/>
    <w:rsid w:val="004359E0"/>
    <w:rsid w:val="00450AA8"/>
    <w:rsid w:val="00452C18"/>
    <w:rsid w:val="00461A18"/>
    <w:rsid w:val="004B158A"/>
    <w:rsid w:val="004E1AD3"/>
    <w:rsid w:val="004F4DFB"/>
    <w:rsid w:val="00500946"/>
    <w:rsid w:val="00504F75"/>
    <w:rsid w:val="0053601B"/>
    <w:rsid w:val="005442F4"/>
    <w:rsid w:val="005447CE"/>
    <w:rsid w:val="005906AD"/>
    <w:rsid w:val="005C77D2"/>
    <w:rsid w:val="005E4FDA"/>
    <w:rsid w:val="00611197"/>
    <w:rsid w:val="00651866"/>
    <w:rsid w:val="00662FD1"/>
    <w:rsid w:val="00686AF5"/>
    <w:rsid w:val="00691A52"/>
    <w:rsid w:val="006B4450"/>
    <w:rsid w:val="00700A03"/>
    <w:rsid w:val="007064BB"/>
    <w:rsid w:val="00706C41"/>
    <w:rsid w:val="00731E09"/>
    <w:rsid w:val="007476AA"/>
    <w:rsid w:val="00756A5D"/>
    <w:rsid w:val="00764209"/>
    <w:rsid w:val="007B3C4D"/>
    <w:rsid w:val="007C363C"/>
    <w:rsid w:val="008077AA"/>
    <w:rsid w:val="0081784F"/>
    <w:rsid w:val="00851CA1"/>
    <w:rsid w:val="00895D41"/>
    <w:rsid w:val="008A7CB5"/>
    <w:rsid w:val="009159F9"/>
    <w:rsid w:val="00922061"/>
    <w:rsid w:val="009253B5"/>
    <w:rsid w:val="00933CFD"/>
    <w:rsid w:val="00951C6E"/>
    <w:rsid w:val="00972A03"/>
    <w:rsid w:val="00980B39"/>
    <w:rsid w:val="00986564"/>
    <w:rsid w:val="009A37EC"/>
    <w:rsid w:val="009B1632"/>
    <w:rsid w:val="009D1422"/>
    <w:rsid w:val="00A23491"/>
    <w:rsid w:val="00A25ADE"/>
    <w:rsid w:val="00B06832"/>
    <w:rsid w:val="00B23BA1"/>
    <w:rsid w:val="00B364D5"/>
    <w:rsid w:val="00BA4147"/>
    <w:rsid w:val="00BF3328"/>
    <w:rsid w:val="00C1528C"/>
    <w:rsid w:val="00C21166"/>
    <w:rsid w:val="00C42C0E"/>
    <w:rsid w:val="00C447C6"/>
    <w:rsid w:val="00C50CE8"/>
    <w:rsid w:val="00C53995"/>
    <w:rsid w:val="00C635B4"/>
    <w:rsid w:val="00C90F53"/>
    <w:rsid w:val="00CC66AE"/>
    <w:rsid w:val="00CE43BC"/>
    <w:rsid w:val="00CF6D23"/>
    <w:rsid w:val="00D019F6"/>
    <w:rsid w:val="00D13FEF"/>
    <w:rsid w:val="00D47A1A"/>
    <w:rsid w:val="00D5545C"/>
    <w:rsid w:val="00D6186D"/>
    <w:rsid w:val="00D7592B"/>
    <w:rsid w:val="00D81591"/>
    <w:rsid w:val="00D85E71"/>
    <w:rsid w:val="00DC265B"/>
    <w:rsid w:val="00E13AA4"/>
    <w:rsid w:val="00E82E28"/>
    <w:rsid w:val="00EB791C"/>
    <w:rsid w:val="00ED48EA"/>
    <w:rsid w:val="00EE72CC"/>
    <w:rsid w:val="00F52DAD"/>
    <w:rsid w:val="00F607C4"/>
    <w:rsid w:val="00F671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67E469FC"/>
  <w15:docId w15:val="{7E8F9258-F218-4D52-B301-4931E5B289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951C6E"/>
    <w:pPr>
      <w:spacing w:after="0" w:line="240" w:lineRule="auto"/>
    </w:pPr>
  </w:style>
  <w:style w:type="paragraph" w:styleId="Title">
    <w:name w:val="Title"/>
    <w:basedOn w:val="Normal"/>
    <w:next w:val="Normal"/>
    <w:link w:val="TitleChar"/>
    <w:uiPriority w:val="10"/>
    <w:qFormat/>
    <w:rsid w:val="00090765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090765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styleId="BookTitle">
    <w:name w:val="Book Title"/>
    <w:basedOn w:val="DefaultParagraphFont"/>
    <w:uiPriority w:val="33"/>
    <w:qFormat/>
    <w:rsid w:val="00706C41"/>
    <w:rPr>
      <w:b/>
      <w:bCs/>
      <w:smallCaps/>
      <w:spacing w:val="5"/>
    </w:rPr>
  </w:style>
  <w:style w:type="table" w:styleId="TableGrid">
    <w:name w:val="Table Grid"/>
    <w:basedOn w:val="TableNormal"/>
    <w:uiPriority w:val="59"/>
    <w:rsid w:val="00D6186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4F4DFB"/>
    <w:pPr>
      <w:spacing w:after="0" w:line="240" w:lineRule="auto"/>
    </w:pPr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F4DFB"/>
    <w:rPr>
      <w:rFonts w:ascii="Lucida Grande" w:hAnsi="Lucida Grande" w:cs="Lucida Grande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A23491"/>
    <w:rPr>
      <w:color w:val="0000FF" w:themeColor="hyperlink"/>
      <w:u w:val="single"/>
    </w:rPr>
  </w:style>
  <w:style w:type="character" w:styleId="Emphasis">
    <w:name w:val="Emphasis"/>
    <w:basedOn w:val="DefaultParagraphFont"/>
    <w:uiPriority w:val="20"/>
    <w:qFormat/>
    <w:rsid w:val="00A23491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350452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828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1601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779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hyperlink" Target="http://studentconduct.unlv.edu/misconduct/policy.html" TargetMode="Externa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hyperlink" Target="https://www.youtube.com/watch?v=Hx-GPhyXN38" TargetMode="Externa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g"/><Relationship Id="rId11" Type="http://schemas.openxmlformats.org/officeDocument/2006/relationships/image" Target="media/image8.jp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jp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345</TotalTime>
  <Pages>13</Pages>
  <Words>2087</Words>
  <Characters>11897</Characters>
  <Application>Microsoft Office Word</Application>
  <DocSecurity>0</DocSecurity>
  <Lines>99</Lines>
  <Paragraphs>27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13957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Ultima</dc:creator>
  <cp:lastModifiedBy>Michael Ghisilieri</cp:lastModifiedBy>
  <cp:revision>95</cp:revision>
  <dcterms:created xsi:type="dcterms:W3CDTF">2015-01-16T00:28:00Z</dcterms:created>
  <dcterms:modified xsi:type="dcterms:W3CDTF">2016-03-09T07:24:00Z</dcterms:modified>
</cp:coreProperties>
</file>